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057" w:rsidRPr="00BC2765" w:rsidRDefault="002F0057" w:rsidP="002F0057">
      <w:r w:rsidRPr="00BC2765">
        <w:t xml:space="preserve">Calendar Archive 2006-2008 </w:t>
      </w:r>
    </w:p>
    <w:p w:rsidR="002F0057" w:rsidRPr="00BC2765" w:rsidRDefault="002F0057" w:rsidP="002F0057">
      <w:hyperlink r:id="rId4" w:history="1">
        <w:r w:rsidRPr="00BC2765">
          <w:t xml:space="preserve">Page history </w:t>
        </w:r>
      </w:hyperlink>
      <w:r w:rsidRPr="00BC2765">
        <w:t xml:space="preserve">last edited by </w:t>
      </w:r>
      <w:hyperlink r:id="rId5" w:history="1">
        <w:r w:rsidRPr="00BC2765">
          <w:t>Phyllis Gestrin</w:t>
        </w:r>
      </w:hyperlink>
      <w:r w:rsidRPr="00BC2765">
        <w:t xml:space="preserve"> 1 year, 5 months ago </w:t>
      </w:r>
    </w:p>
    <w:p w:rsidR="002F0057" w:rsidRPr="00BC2765" w:rsidRDefault="002F0057" w:rsidP="002F0057">
      <w:r w:rsidRPr="00BC2765">
        <w:t>Archive 2006</w:t>
      </w:r>
    </w:p>
    <w:p w:rsidR="002F0057" w:rsidRPr="00BC2765" w:rsidRDefault="002F0057" w:rsidP="002F0057">
      <w:r w:rsidRPr="00BC2765">
        <w:t> </w:t>
      </w:r>
    </w:p>
    <w:p w:rsidR="002F0057" w:rsidRPr="00BC2765" w:rsidRDefault="002F0057" w:rsidP="002F0057">
      <w:r w:rsidRPr="00BC2765">
        <w:t>October 13, Friday, 12 noon</w:t>
      </w:r>
    </w:p>
    <w:p w:rsidR="002F0057" w:rsidRPr="00BC2765" w:rsidRDefault="002F0057" w:rsidP="002F0057">
      <w:r w:rsidRPr="00BC2765">
        <w:t>Sumner School Museum, 1700 M St., NW, Washington, DC</w:t>
      </w:r>
    </w:p>
    <w:p w:rsidR="002F0057" w:rsidRPr="00BC2765" w:rsidRDefault="002F0057" w:rsidP="002F0057">
      <w:r w:rsidRPr="00BC2765">
        <w:t>Valerie Matthews, cello and Enoch Gordis, piano, will perform Sonata in D major by Shostakovich. Free.</w:t>
      </w:r>
    </w:p>
    <w:p w:rsidR="002F0057" w:rsidRPr="00BC2765" w:rsidRDefault="002F0057" w:rsidP="002F0057">
      <w:r w:rsidRPr="00BC2765">
        <w:t> </w:t>
      </w:r>
    </w:p>
    <w:p w:rsidR="002F0057" w:rsidRPr="00BC2765" w:rsidRDefault="002F0057" w:rsidP="002F0057">
      <w:r w:rsidRPr="00BC2765">
        <w:t>October 14, Saturday, 8:00 pm</w:t>
      </w:r>
    </w:p>
    <w:p w:rsidR="002F0057" w:rsidRPr="00BC2765" w:rsidRDefault="002F0057" w:rsidP="002F0057">
      <w:r w:rsidRPr="00BC2765">
        <w:t>Hallam Theater, Prince George’s Community College, 301 Largo Road, Largo, MD</w:t>
      </w:r>
    </w:p>
    <w:p w:rsidR="002F0057" w:rsidRPr="00BC2765" w:rsidRDefault="002F0057" w:rsidP="002F0057">
      <w:r w:rsidRPr="00BC2765">
        <w:t xml:space="preserve">Narek Hakhnazaryan, cello winner of the 2006 Johansen International Competition for Young String Players, will perform Haydn’s Cello Concerto in C Major with the Prince George’s Philharmonic, Charles Ellis, conductor. For ticket information call 301-946-9531 or email </w:t>
      </w:r>
      <w:hyperlink r:id="rId6" w:history="1">
        <w:r w:rsidRPr="00BC2765">
          <w:t>JohansenComp@aol.com</w:t>
        </w:r>
      </w:hyperlink>
    </w:p>
    <w:p w:rsidR="002F0057" w:rsidRPr="00BC2765" w:rsidRDefault="002F0057" w:rsidP="002F0057">
      <w:r w:rsidRPr="00BC2765">
        <w:t> </w:t>
      </w:r>
    </w:p>
    <w:p w:rsidR="002F0057" w:rsidRPr="00BC2765" w:rsidRDefault="002F0057" w:rsidP="002F0057">
      <w:r w:rsidRPr="00BC2765">
        <w:t>October 14, Saturday, 8 pm</w:t>
      </w:r>
    </w:p>
    <w:p w:rsidR="002F0057" w:rsidRPr="00BC2765" w:rsidRDefault="002F0057" w:rsidP="002F0057">
      <w:r w:rsidRPr="00BC2765">
        <w:t>Dumbarton Church</w:t>
      </w:r>
    </w:p>
    <w:p w:rsidR="002F0057" w:rsidRPr="00BC2765" w:rsidRDefault="002F0057" w:rsidP="002F0057">
      <w:r w:rsidRPr="00BC2765">
        <w:t>A group of cellists from the National Symphony Orchestra</w:t>
      </w:r>
    </w:p>
    <w:p w:rsidR="002F0057" w:rsidRPr="00BC2765" w:rsidRDefault="002F0057" w:rsidP="002F0057">
      <w:r w:rsidRPr="00BC2765">
        <w:t>"Four in Correspondence" will play pieces by Bach, Brahms, Popper, Massenet, Tchaikovsky, Part, Stravinsky, and Casals. Tickets $33. 202-965-2000, www.dumbartonconcerts.org.</w:t>
      </w:r>
    </w:p>
    <w:p w:rsidR="002F0057" w:rsidRPr="00BC2765" w:rsidRDefault="002F0057" w:rsidP="002F0057">
      <w:r w:rsidRPr="00BC2765">
        <w:t> </w:t>
      </w:r>
    </w:p>
    <w:p w:rsidR="002F0057" w:rsidRPr="00BC2765" w:rsidRDefault="002F0057" w:rsidP="002F0057">
      <w:r w:rsidRPr="00BC2765">
        <w:t>October 15, Sunday, 4:00 pm</w:t>
      </w:r>
    </w:p>
    <w:p w:rsidR="002F0057" w:rsidRPr="00BC2765" w:rsidRDefault="002F0057" w:rsidP="002F0057">
      <w:r w:rsidRPr="00BC2765">
        <w:t>Ernst Community Center, Annandale Campus, Northern Virginia Community College.</w:t>
      </w:r>
    </w:p>
    <w:p w:rsidR="002F0057" w:rsidRPr="00BC2765" w:rsidRDefault="002F0057" w:rsidP="002F0057">
      <w:r w:rsidRPr="00BC2765">
        <w:t>Glenn Garlick will play the Haydn Cello Concerto in D Major with the Virginia Chamber Orchestra.</w:t>
      </w:r>
    </w:p>
    <w:p w:rsidR="002F0057" w:rsidRPr="00BC2765" w:rsidRDefault="002F0057" w:rsidP="002F0057">
      <w:r w:rsidRPr="00BC2765">
        <w:t> </w:t>
      </w:r>
    </w:p>
    <w:p w:rsidR="002F0057" w:rsidRPr="00BC2765" w:rsidRDefault="002F0057" w:rsidP="002F0057">
      <w:r w:rsidRPr="00BC2765">
        <w:t>October 15, Sunday, 5:00 pm</w:t>
      </w:r>
    </w:p>
    <w:p w:rsidR="002F0057" w:rsidRPr="00BC2765" w:rsidRDefault="002F0057" w:rsidP="002F0057">
      <w:r w:rsidRPr="00BC2765">
        <w:t>Bradley Hills Presbyterian Church, 6601 Bradley Blvd., Bethesda, MD</w:t>
      </w:r>
    </w:p>
    <w:p w:rsidR="002F0057" w:rsidRPr="00BC2765" w:rsidRDefault="002F0057" w:rsidP="002F0057">
      <w:r w:rsidRPr="00BC2765">
        <w:t>David Teie will perform his own Cello Concerto with the Friday Morning Music Club, Pablo Saelzer, conductor. Free.</w:t>
      </w:r>
    </w:p>
    <w:p w:rsidR="002F0057" w:rsidRPr="00BC2765" w:rsidRDefault="002F0057" w:rsidP="002F0057">
      <w:r w:rsidRPr="00BC2765">
        <w:t> </w:t>
      </w:r>
    </w:p>
    <w:p w:rsidR="002F0057" w:rsidRPr="00BC2765" w:rsidRDefault="002F0057" w:rsidP="002F0057">
      <w:r w:rsidRPr="00BC2765">
        <w:t>October 19-21 (Thursday at 7 pm, Friday at 1:30 pm and Saturday at 8 pm)</w:t>
      </w:r>
    </w:p>
    <w:p w:rsidR="002F0057" w:rsidRPr="00BC2765" w:rsidRDefault="002F0057" w:rsidP="002F0057">
      <w:r w:rsidRPr="00BC2765">
        <w:lastRenderedPageBreak/>
        <w:t>Kennedy Center Concert Hall</w:t>
      </w:r>
    </w:p>
    <w:p w:rsidR="002F0057" w:rsidRPr="00BC2765" w:rsidRDefault="002F0057" w:rsidP="002F0057">
      <w:r w:rsidRPr="00BC2765">
        <w:t>Lynn Harrell will play Dvorak’s Cello Concerto with the National Symphony. Tickets $20-80. 202-467-4600. www.kennedy-center.org.</w:t>
      </w:r>
    </w:p>
    <w:p w:rsidR="002F0057" w:rsidRPr="00BC2765" w:rsidRDefault="002F0057" w:rsidP="002F0057">
      <w:r w:rsidRPr="00BC2765">
        <w:t> </w:t>
      </w:r>
    </w:p>
    <w:p w:rsidR="002F0057" w:rsidRPr="00BC2765" w:rsidRDefault="002F0057" w:rsidP="002F0057">
      <w:r w:rsidRPr="00BC2765">
        <w:t>October 20, Friday, 4:00 pm</w:t>
      </w:r>
    </w:p>
    <w:p w:rsidR="002F0057" w:rsidRPr="00BC2765" w:rsidRDefault="002F0057" w:rsidP="002F0057">
      <w:r w:rsidRPr="00BC2765">
        <w:t>Kennedy Center Theater Lab</w:t>
      </w:r>
    </w:p>
    <w:p w:rsidR="002F0057" w:rsidRPr="00BC2765" w:rsidRDefault="002F0057" w:rsidP="002F0057">
      <w:r w:rsidRPr="00BC2765">
        <w:t>Lynn Harrell will conduct a Master Class. Tickets $5. KC Box Office, www.kennedycenter.com, or through Instant Charge</w:t>
      </w:r>
    </w:p>
    <w:p w:rsidR="002F0057" w:rsidRPr="00BC2765" w:rsidRDefault="002F0057" w:rsidP="002F0057">
      <w:r w:rsidRPr="00BC2765">
        <w:t> </w:t>
      </w:r>
    </w:p>
    <w:p w:rsidR="002F0057" w:rsidRPr="00BC2765" w:rsidRDefault="002F0057" w:rsidP="002F0057">
      <w:r w:rsidRPr="00BC2765">
        <w:t>October 21, Saturday, 8 pm</w:t>
      </w:r>
    </w:p>
    <w:p w:rsidR="002F0057" w:rsidRPr="00BC2765" w:rsidRDefault="002F0057" w:rsidP="002F0057">
      <w:r w:rsidRPr="00BC2765">
        <w:t>Kennedy Center Terrace Theater</w:t>
      </w:r>
    </w:p>
    <w:p w:rsidR="002F0057" w:rsidRPr="00BC2765" w:rsidRDefault="002F0057" w:rsidP="002F0057">
      <w:r w:rsidRPr="00BC2765">
        <w:t>Maya Beiser will play a program described in WPAS’s brochure as a multimedia dreamscape of poetry, music, video, and speech commissioned in partnership with WPAS. Only subscriptions currently available. Single tickets on sale September 5. 202-785-9727, www.wpas.org.</w:t>
      </w:r>
    </w:p>
    <w:p w:rsidR="002F0057" w:rsidRPr="00BC2765" w:rsidRDefault="002F0057" w:rsidP="002F0057">
      <w:r w:rsidRPr="00BC2765">
        <w:t> </w:t>
      </w:r>
    </w:p>
    <w:p w:rsidR="002F0057" w:rsidRPr="00BC2765" w:rsidRDefault="002F0057" w:rsidP="002F0057">
      <w:r w:rsidRPr="00BC2765">
        <w:t>October 22, Sunday, 3:00 pm</w:t>
      </w:r>
    </w:p>
    <w:p w:rsidR="002F0057" w:rsidRPr="00BC2765" w:rsidRDefault="002F0057" w:rsidP="002F0057">
      <w:r w:rsidRPr="00BC2765">
        <w:t>Corcoran Gallery of Art.</w:t>
      </w:r>
    </w:p>
    <w:p w:rsidR="002F0057" w:rsidRPr="00BC2765" w:rsidRDefault="002F0057" w:rsidP="002F0057">
      <w:r w:rsidRPr="00BC2765">
        <w:t>Narek Hakhnazaryan, cellist, with Lydia Frumkin, pianist, will perform in a recital by winners of the 2006 Johansen International competition for Young String Players.</w:t>
      </w:r>
    </w:p>
    <w:p w:rsidR="002F0057" w:rsidRPr="00BC2765" w:rsidRDefault="002F0057" w:rsidP="002F0057">
      <w:r w:rsidRPr="00BC2765">
        <w:t xml:space="preserve">For ticket information call 301-946-9531; </w:t>
      </w:r>
      <w:hyperlink r:id="rId7" w:history="1">
        <w:r w:rsidRPr="00BC2765">
          <w:t>JohansenComp@aol.comp</w:t>
        </w:r>
      </w:hyperlink>
      <w:r w:rsidRPr="00BC2765">
        <w:t>]</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October 26, Thursday, 12 noon</w:t>
      </w:r>
    </w:p>
    <w:p w:rsidR="002F0057" w:rsidRPr="00BC2765" w:rsidRDefault="002F0057" w:rsidP="002F0057">
      <w:r w:rsidRPr="00BC2765">
        <w:t>Ellipse Art Center, 4350 North Fairfax Drive, Arlington, VA (Metro: Ballston)</w:t>
      </w:r>
    </w:p>
    <w:p w:rsidR="002F0057" w:rsidRPr="00BC2765" w:rsidRDefault="002F0057" w:rsidP="002F0057">
      <w:r w:rsidRPr="00BC2765">
        <w:t>John Kaboff will perform J.S. Bach’s Suite No. 3 in C Major for unaccompanied cello. Free.</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October 28</w:t>
      </w:r>
    </w:p>
    <w:p w:rsidR="002F0057" w:rsidRPr="00BC2765" w:rsidRDefault="002F0057" w:rsidP="002F0057">
      <w:r w:rsidRPr="00BC2765">
        <w:t>Jewish Community Center</w:t>
      </w:r>
    </w:p>
    <w:p w:rsidR="002F0057" w:rsidRPr="00BC2765" w:rsidRDefault="002F0057" w:rsidP="002F0057">
      <w:r w:rsidRPr="00BC2765">
        <w:t>Evelyn Elsing will play Prokofiev Sinfonia Concertante with the Jewish Community Center Orchestra.</w:t>
      </w:r>
    </w:p>
    <w:p w:rsidR="002F0057" w:rsidRPr="00BC2765" w:rsidRDefault="002F0057" w:rsidP="002F0057">
      <w:r w:rsidRPr="00BC2765">
        <w:lastRenderedPageBreak/>
        <w:t> </w:t>
      </w:r>
    </w:p>
    <w:p w:rsidR="002F0057" w:rsidRPr="00BC2765" w:rsidRDefault="002F0057" w:rsidP="002F0057">
      <w:r w:rsidRPr="00BC2765">
        <w:t>November2, Thursday, 7 pm thru November 4</w:t>
      </w:r>
    </w:p>
    <w:p w:rsidR="002F0057" w:rsidRPr="00BC2765" w:rsidRDefault="002F0057" w:rsidP="002F0057">
      <w:r w:rsidRPr="00BC2765">
        <w:t>Kennedy Center Concert Hall</w:t>
      </w:r>
    </w:p>
    <w:p w:rsidR="002F0057" w:rsidRPr="00BC2765" w:rsidRDefault="002F0057" w:rsidP="002F0057">
      <w:r w:rsidRPr="00BC2765">
        <w:t>Amanda Forsyth performs Bruch Kol Nidrei and Adagio on Hebrew Melodies for Cello adn Orchestra, Op. 47 with National Symphony conducted by Pinchas Zukerman. Also on the program are Wagner Prelude to "Die Meistersinger", Mozart Violin Concerto No. 5 and Beethoven Symphony No. 2. Program repeated Friday at 7 and Saturday at 8. www.kennedy-center.org.</w:t>
      </w:r>
    </w:p>
    <w:p w:rsidR="002F0057" w:rsidRPr="00BC2765" w:rsidRDefault="002F0057" w:rsidP="002F0057">
      <w:r w:rsidRPr="00BC2765">
        <w:t> </w:t>
      </w:r>
    </w:p>
    <w:p w:rsidR="002F0057" w:rsidRPr="00BC2765" w:rsidRDefault="002F0057" w:rsidP="002F0057">
      <w:r w:rsidRPr="00BC2765">
        <w:t>November 3, Friday, 8 pm</w:t>
      </w:r>
    </w:p>
    <w:p w:rsidR="002F0057" w:rsidRPr="00BC2765" w:rsidRDefault="002F0057" w:rsidP="002F0057">
      <w:r w:rsidRPr="00BC2765">
        <w:t>Strathmore</w:t>
      </w:r>
    </w:p>
    <w:p w:rsidR="002F0057" w:rsidRPr="00BC2765" w:rsidRDefault="002F0057" w:rsidP="002F0057">
      <w:r w:rsidRPr="00BC2765">
        <w:t>Alan Toda-Ambaras, Cello, and Misako Toda, piano, will play Bach, Britten, and Beethoven in a program that will also include Daniel Austrich, violin, and Ilya Friedberg, piano. Toda-Ambaras, a 14-year old cellist from North Carolina, won the Prix du Meilleur Espoir (most promising artist prize) at the 2005 Rostropovich International Cello Competition in Paris. Only subscription tickets currently available. www.strathmore.org, 301-581-5100</w:t>
      </w:r>
    </w:p>
    <w:p w:rsidR="002F0057" w:rsidRPr="00BC2765" w:rsidRDefault="002F0057" w:rsidP="002F0057">
      <w:r w:rsidRPr="00BC2765">
        <w:t> </w:t>
      </w:r>
    </w:p>
    <w:p w:rsidR="002F0057" w:rsidRPr="00BC2765" w:rsidRDefault="002F0057" w:rsidP="002F0057">
      <w:r w:rsidRPr="00BC2765">
        <w:t>Sunday, November 5, 6 pm</w:t>
      </w:r>
    </w:p>
    <w:p w:rsidR="002F0057" w:rsidRPr="00BC2765" w:rsidRDefault="002F0057" w:rsidP="002F0057">
      <w:r w:rsidRPr="00BC2765">
        <w:t>Providence Presbyterian Church, 9019 Little River Turnpike, Fairfax, VA 22031</w:t>
      </w:r>
    </w:p>
    <w:p w:rsidR="002F0057" w:rsidRPr="00BC2765" w:rsidRDefault="002F0057" w:rsidP="002F0057">
      <w:r w:rsidRPr="00BC2765">
        <w:t>Amy Ward Butler and Tim Butler perform in Brahms and Tchaikovsky Sextets. Tickets are $30.</w:t>
      </w:r>
    </w:p>
    <w:p w:rsidR="002F0057" w:rsidRPr="00BC2765" w:rsidRDefault="002F0057" w:rsidP="002F0057">
      <w:r w:rsidRPr="00BC2765">
        <w:t> </w:t>
      </w:r>
    </w:p>
    <w:p w:rsidR="002F0057" w:rsidRPr="00BC2765" w:rsidRDefault="002F0057" w:rsidP="002F0057">
      <w:r w:rsidRPr="00BC2765">
        <w:t>November 11, Saturday 7:30 pm</w:t>
      </w:r>
    </w:p>
    <w:p w:rsidR="002F0057" w:rsidRPr="00BC2765" w:rsidRDefault="002F0057" w:rsidP="002F0057">
      <w:r w:rsidRPr="00BC2765">
        <w:t>Emmanuel Lutheran Church, 7730 Bradley Blvd. Bethesda.</w:t>
      </w:r>
    </w:p>
    <w:p w:rsidR="002F0057" w:rsidRPr="00BC2765" w:rsidRDefault="002F0057" w:rsidP="002F0057">
      <w:r w:rsidRPr="00BC2765">
        <w:t>Concert by improvising cellist Francois le Roux (Ha!Man) from South Africa. Sponsored by George and Martha Vance.</w:t>
      </w:r>
    </w:p>
    <w:p w:rsidR="002F0057" w:rsidRPr="00BC2765" w:rsidRDefault="002F0057" w:rsidP="002F0057">
      <w:r w:rsidRPr="00BC2765">
        <w:t xml:space="preserve">Concert is open to the public. Tickets $10. Improvisation Workshop is from 2-4 pm. </w:t>
      </w:r>
      <w:hyperlink r:id="rId8" w:history="1">
        <w:r w:rsidRPr="00BC2765">
          <w:t>Workshop Registration Form</w:t>
        </w:r>
      </w:hyperlink>
    </w:p>
    <w:p w:rsidR="002F0057" w:rsidRPr="00BC2765" w:rsidRDefault="002F0057" w:rsidP="002F0057">
      <w:r w:rsidRPr="00BC2765">
        <w:t> </w:t>
      </w:r>
    </w:p>
    <w:p w:rsidR="002F0057" w:rsidRPr="00BC2765" w:rsidRDefault="002F0057" w:rsidP="002F0057">
      <w:r w:rsidRPr="00BC2765">
        <w:t>November 11, Saturday, 8 pm</w:t>
      </w:r>
    </w:p>
    <w:p w:rsidR="002F0057" w:rsidRPr="00BC2765" w:rsidRDefault="002F0057" w:rsidP="002F0057">
      <w:r w:rsidRPr="00BC2765">
        <w:t>Kennedy Center Concert Hall</w:t>
      </w:r>
    </w:p>
    <w:p w:rsidR="002F0057" w:rsidRPr="00BC2765" w:rsidRDefault="002F0057" w:rsidP="002F0057">
      <w:r w:rsidRPr="00BC2765">
        <w:t>Yo-yo Ma will play Shostakovich’s Cello Concerto No. 2, Op 125 with the National Symphony and conducting. Unfortunately, the concert is sold out. www.kennedy-center.org. Update: Rostropovich has cancelled the Shostakovich Centennial Concerts for medical reasons. Yo-Yo Ma will still appear on November 11.</w:t>
      </w:r>
    </w:p>
    <w:p w:rsidR="002F0057" w:rsidRPr="00BC2765" w:rsidRDefault="002F0057" w:rsidP="002F0057">
      <w:r w:rsidRPr="00BC2765">
        <w:lastRenderedPageBreak/>
        <w:t> </w:t>
      </w:r>
    </w:p>
    <w:p w:rsidR="002F0057" w:rsidRPr="00BC2765" w:rsidRDefault="002F0057" w:rsidP="002F0057">
      <w:r w:rsidRPr="00BC2765">
        <w:t>November 19, Sunday, 1:00 pm</w:t>
      </w:r>
    </w:p>
    <w:p w:rsidR="002F0057" w:rsidRPr="00BC2765" w:rsidRDefault="002F0057" w:rsidP="002F0057">
      <w:r w:rsidRPr="00BC2765">
        <w:t>George Mason University Center for the Arts.</w:t>
      </w:r>
    </w:p>
    <w:p w:rsidR="002F0057" w:rsidRPr="00BC2765" w:rsidRDefault="002F0057" w:rsidP="002F0057">
      <w:r w:rsidRPr="00BC2765">
        <w:t>David Hardy will perform the Schumann’s Cello Concerto with the American Youth Philharmonic, Luis Haza, conductor.</w:t>
      </w:r>
    </w:p>
    <w:p w:rsidR="002F0057" w:rsidRPr="00BC2765" w:rsidRDefault="002F0057" w:rsidP="002F0057">
      <w:r w:rsidRPr="00BC2765">
        <w:t> </w:t>
      </w:r>
    </w:p>
    <w:p w:rsidR="002F0057" w:rsidRPr="00BC2765" w:rsidRDefault="002F0057" w:rsidP="002F0057">
      <w:r w:rsidRPr="00BC2765">
        <w:t>December 2, Saturday, 5:00 pm</w:t>
      </w:r>
    </w:p>
    <w:p w:rsidR="002F0057" w:rsidRPr="00BC2765" w:rsidRDefault="002F0057" w:rsidP="002F0057">
      <w:r w:rsidRPr="00BC2765">
        <w:t xml:space="preserve">Smithsonian American Art Museum, </w:t>
      </w:r>
      <w:bookmarkStart w:id="0" w:name="p-8f123dd7d10b5fbc2b1de8faed691cfa870e19"/>
      <w:r w:rsidRPr="00BC2765">
        <w:fldChar w:fldCharType="begin"/>
      </w:r>
      <w:r w:rsidRPr="00BC2765">
        <w:instrText xml:space="preserve"> HYPERLINK "http://kcswiki.pbworks.com/McEvoy" </w:instrText>
      </w:r>
      <w:r w:rsidRPr="00BC2765">
        <w:fldChar w:fldCharType="separate"/>
      </w:r>
      <w:r w:rsidRPr="00BC2765">
        <w:t>McEvoy</w:t>
      </w:r>
      <w:r w:rsidRPr="00BC2765">
        <w:fldChar w:fldCharType="end"/>
      </w:r>
      <w:bookmarkEnd w:id="0"/>
      <w:r w:rsidRPr="00BC2765">
        <w:t xml:space="preserve"> Auditorium</w:t>
      </w:r>
    </w:p>
    <w:p w:rsidR="002F0057" w:rsidRPr="00BC2765" w:rsidRDefault="002F0057" w:rsidP="002F0057">
      <w:r w:rsidRPr="00BC2765">
        <w:t xml:space="preserve">Rachel Young, a cellist with the National Symphony Orchestra, will perform Richard Wernick's Cello Sonata "Portraits of Antiquity" on the 21st Century Consort's program. Preconcert lecture for Consort's program at 4 p.m. Tickets $16-22 at </w:t>
      </w:r>
      <w:hyperlink r:id="rId9" w:history="1">
        <w:r w:rsidRPr="00BC2765">
          <w:t>residentassociates.org</w:t>
        </w:r>
      </w:hyperlink>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December 9, Saturday, 7:30 pm</w:t>
      </w:r>
    </w:p>
    <w:p w:rsidR="002F0057" w:rsidRPr="00BC2765" w:rsidRDefault="002F0057" w:rsidP="002F0057">
      <w:r w:rsidRPr="00BC2765">
        <w:t>Kennedy Center Terrace Theater</w:t>
      </w:r>
    </w:p>
    <w:p w:rsidR="002F0057" w:rsidRPr="00BC2765" w:rsidRDefault="002F0057" w:rsidP="002F0057">
      <w:r w:rsidRPr="00BC2765">
        <w:t xml:space="preserve">Han-Na Chang, cello, and Sergio Tiempo, piano, will play a program which includes Shostakovich’s Cello Sonata in D minor, Op. 40 and Chopin’s Cello Sonata. Only subscriptions currently available. Single tickets on sale September 5. 202-785-9727, </w:t>
      </w:r>
      <w:hyperlink r:id="rId10" w:history="1">
        <w:r w:rsidRPr="00BC2765">
          <w:t>www.wpas.org.</w:t>
        </w:r>
      </w:hyperlink>
    </w:p>
    <w:p w:rsidR="002F0057" w:rsidRPr="00BC2765" w:rsidRDefault="002F0057" w:rsidP="002F0057">
      <w:r w:rsidRPr="00BC2765">
        <w:t> </w:t>
      </w:r>
    </w:p>
    <w:p w:rsidR="002F0057" w:rsidRPr="00BC2765" w:rsidRDefault="002F0057" w:rsidP="002F0057">
      <w:r w:rsidRPr="00BC2765">
        <w:t>December 15, Friday, 8 pm</w:t>
      </w:r>
    </w:p>
    <w:p w:rsidR="002F0057" w:rsidRPr="00BC2765" w:rsidRDefault="002F0057" w:rsidP="002F0057">
      <w:r w:rsidRPr="00BC2765">
        <w:t>Library of Congress, Coolidge Auditorium</w:t>
      </w:r>
    </w:p>
    <w:p w:rsidR="002F0057" w:rsidRPr="00BC2765" w:rsidRDefault="002F0057" w:rsidP="002F0057">
      <w:r w:rsidRPr="00BC2765">
        <w:t>Steven Isserlis, along with an interesting group of friends, such as Joshua Bell, violinist, will play a program of Schumann works, including Five Pieces in Folk Style, op. 102 for cello and piano. At 6:15 p.m. Isserlis will talk about Schumann in a nearby room, Whittall Pavilion (no tickets required for talk). Tickets will be distributed beginning on November 1 by Ticketmaster at 301-808-6900, 410-752-1200, or 1-800-551-7328. $2.75 per ticket plus a charge for the overall phone order handling. Concert Information Line at 202-707-5502.</w:t>
      </w:r>
    </w:p>
    <w:p w:rsidR="002F0057" w:rsidRPr="00BC2765" w:rsidRDefault="002F0057" w:rsidP="002F0057">
      <w:r w:rsidRPr="00BC2765">
        <w:t> </w:t>
      </w:r>
    </w:p>
    <w:p w:rsidR="002F0057" w:rsidRPr="00BC2765" w:rsidRDefault="002F0057" w:rsidP="002F0057">
      <w:r w:rsidRPr="00BC2765">
        <w:t>Archive 2007</w:t>
      </w:r>
    </w:p>
    <w:p w:rsidR="002F0057" w:rsidRPr="00BC2765" w:rsidRDefault="002F0057" w:rsidP="002F0057">
      <w:r w:rsidRPr="00BC2765">
        <w:t> </w:t>
      </w:r>
    </w:p>
    <w:p w:rsidR="002F0057" w:rsidRPr="00BC2765" w:rsidRDefault="002F0057" w:rsidP="002F0057">
      <w:r w:rsidRPr="00BC2765">
        <w:t>January 9, Tuesday, 12:10 p.m.</w:t>
      </w:r>
    </w:p>
    <w:p w:rsidR="002F0057" w:rsidRPr="00BC2765" w:rsidRDefault="002F0057" w:rsidP="002F0057">
      <w:r w:rsidRPr="00BC2765">
        <w:t>The Church of the Epiphany, 1317 G Street, NW</w:t>
      </w:r>
    </w:p>
    <w:p w:rsidR="002F0057" w:rsidRPr="00BC2765" w:rsidRDefault="002F0057" w:rsidP="002F0057">
      <w:r w:rsidRPr="00BC2765">
        <w:lastRenderedPageBreak/>
        <w:t>Vasily Popov, cello, and Jeff Chappell, piano, from the Levine School of Music will perform a program to be announced. Free, but contributions to performers welcomed. 202-374-2635</w:t>
      </w:r>
    </w:p>
    <w:p w:rsidR="002F0057" w:rsidRPr="00BC2765" w:rsidRDefault="002F0057" w:rsidP="002F0057">
      <w:r w:rsidRPr="00BC2765">
        <w:t> </w:t>
      </w:r>
    </w:p>
    <w:p w:rsidR="002F0057" w:rsidRPr="00BC2765" w:rsidRDefault="002F0057" w:rsidP="002F0057">
      <w:r w:rsidRPr="00BC2765">
        <w:t>January 13, Saturday, 7:30 p.m.</w:t>
      </w:r>
    </w:p>
    <w:p w:rsidR="002F0057" w:rsidRPr="00BC2765" w:rsidRDefault="002F0057" w:rsidP="002F0057">
      <w:r w:rsidRPr="00BC2765">
        <w:t>Strathmore Mansion</w:t>
      </w:r>
    </w:p>
    <w:p w:rsidR="002F0057" w:rsidRPr="00BC2765" w:rsidRDefault="002F0057" w:rsidP="002F0057">
      <w:r w:rsidRPr="00BC2765">
        <w:t>Antonio Meneses, cellist, with the Orquestra de Sao Paulo will play Villa-Lobos’ Cello Concerto No. 2. Only subscription tickets currently available. www.strathmore.org 301-581-5100</w:t>
      </w:r>
    </w:p>
    <w:p w:rsidR="002F0057" w:rsidRPr="00BC2765" w:rsidRDefault="002F0057" w:rsidP="002F0057">
      <w:r w:rsidRPr="00BC2765">
        <w:t> </w:t>
      </w:r>
    </w:p>
    <w:p w:rsidR="002F0057" w:rsidRPr="00BC2765" w:rsidRDefault="002F0057" w:rsidP="002F0057">
      <w:r w:rsidRPr="00BC2765">
        <w:t>January 19, Friday, 8:00 p.m.</w:t>
      </w:r>
    </w:p>
    <w:p w:rsidR="002F0057" w:rsidRPr="00BC2765" w:rsidRDefault="002F0057" w:rsidP="002F0057">
      <w:r w:rsidRPr="00BC2765">
        <w:t>Corcoran Museum, Frances and Armand Hammer Auditorium</w:t>
      </w:r>
    </w:p>
    <w:p w:rsidR="002F0057" w:rsidRPr="00BC2765" w:rsidRDefault="002F0057" w:rsidP="002F0057">
      <w:r w:rsidRPr="00BC2765">
        <w:t>Laurien Laufman, cellist and Kindler Society Board member, Dionne Laufman, pianist, and Joanna Kurkowicz, violinist, will perform pieces by Beethoven Chopin, Bloch, and Shostakovich, including Chopin's Polonaise Brilliante Op. 3 for Cello and Piano. Members--$55, public--$65. 202-639-1770, www.corcoran.org</w:t>
      </w:r>
    </w:p>
    <w:p w:rsidR="002F0057" w:rsidRPr="00BC2765" w:rsidRDefault="002F0057" w:rsidP="002F0057">
      <w:r w:rsidRPr="00BC2765">
        <w:t> </w:t>
      </w:r>
    </w:p>
    <w:p w:rsidR="002F0057" w:rsidRPr="00BC2765" w:rsidRDefault="002F0057" w:rsidP="002F0057">
      <w:r w:rsidRPr="00BC2765">
        <w:t>January 28, Sunday, 4:00 pm</w:t>
      </w:r>
    </w:p>
    <w:p w:rsidR="002F0057" w:rsidRPr="00BC2765" w:rsidRDefault="002F0057" w:rsidP="002F0057">
      <w:r w:rsidRPr="00BC2765">
        <w:t>Phillips Collection, 1600 21st Street, NW, Washington, D.C.</w:t>
      </w:r>
    </w:p>
    <w:p w:rsidR="002F0057" w:rsidRPr="00BC2765" w:rsidRDefault="002F0057" w:rsidP="002F0057">
      <w:r w:rsidRPr="00BC2765">
        <w:t>Piano and cello recital by Natasha Mah &amp; Ashima Scripp.. $12. 202-387-2151 www.phillipscollection.org</w:t>
      </w:r>
    </w:p>
    <w:p w:rsidR="002F0057" w:rsidRPr="00BC2765" w:rsidRDefault="002F0057" w:rsidP="002F0057">
      <w:r w:rsidRPr="00BC2765">
        <w:t> </w:t>
      </w:r>
    </w:p>
    <w:p w:rsidR="002F0057" w:rsidRPr="00BC2765" w:rsidRDefault="002F0057" w:rsidP="002F0057">
      <w:r w:rsidRPr="00BC2765">
        <w:t>February 10, Saturday, 8 pm</w:t>
      </w:r>
    </w:p>
    <w:p w:rsidR="002F0057" w:rsidRPr="00BC2765" w:rsidRDefault="002F0057" w:rsidP="002F0057">
      <w:r w:rsidRPr="00BC2765">
        <w:t>Strathmore</w:t>
      </w:r>
    </w:p>
    <w:p w:rsidR="002F0057" w:rsidRPr="00BC2765" w:rsidRDefault="002F0057" w:rsidP="002F0057">
      <w:r w:rsidRPr="00BC2765">
        <w:t>Carter Brey, Principal Cellist of the New York Philharmonic, and the National Philharmonic will play Elgar’s Cello Concerto. Tickets $25 to 79. 301-493-9283, ext 118. www.nationalphilharmonic.org.</w:t>
      </w:r>
    </w:p>
    <w:p w:rsidR="002F0057" w:rsidRPr="00BC2765" w:rsidRDefault="002F0057" w:rsidP="002F0057">
      <w:r w:rsidRPr="00BC2765">
        <w:t> </w:t>
      </w:r>
    </w:p>
    <w:p w:rsidR="002F0057" w:rsidRPr="00BC2765" w:rsidRDefault="002F0057" w:rsidP="002F0057">
      <w:r w:rsidRPr="00BC2765">
        <w:t>February 10-11 Saturday at 8 pm and Sunday at 3 pm</w:t>
      </w:r>
    </w:p>
    <w:p w:rsidR="002F0057" w:rsidRPr="00BC2765" w:rsidRDefault="002F0057" w:rsidP="002F0057">
      <w:r w:rsidRPr="00BC2765">
        <w:t>Maryland Theatre, Hagerstown, Maryland</w:t>
      </w:r>
    </w:p>
    <w:p w:rsidR="002F0057" w:rsidRPr="00BC2765" w:rsidRDefault="002F0057" w:rsidP="002F0057">
      <w:r w:rsidRPr="00BC2765">
        <w:t>William De Rosa will play Dvorak’s Cello Concerto with the Maryland Symphony. $11-79, 301-797-4000, www.marylandsymphony.org</w:t>
      </w:r>
    </w:p>
    <w:p w:rsidR="002F0057" w:rsidRPr="00BC2765" w:rsidRDefault="002F0057" w:rsidP="002F0057">
      <w:r w:rsidRPr="00BC2765">
        <w:t> </w:t>
      </w:r>
    </w:p>
    <w:p w:rsidR="002F0057" w:rsidRPr="00BC2765" w:rsidRDefault="002F0057" w:rsidP="002F0057">
      <w:r w:rsidRPr="00BC2765">
        <w:t>Tuesday, Feb. 13, 7:30 PM</w:t>
      </w:r>
    </w:p>
    <w:p w:rsidR="002F0057" w:rsidRPr="00BC2765" w:rsidRDefault="002F0057" w:rsidP="002F0057">
      <w:r w:rsidRPr="00BC2765">
        <w:t>Music Recital Hall, Music Bldg., Montgomery College (Rockville Campus)</w:t>
      </w:r>
    </w:p>
    <w:p w:rsidR="002F0057" w:rsidRPr="00BC2765" w:rsidRDefault="002F0057" w:rsidP="002F0057">
      <w:r w:rsidRPr="00BC2765">
        <w:lastRenderedPageBreak/>
        <w:t>Dariusz Skoraczewski, cello, and Michael Adcock, piano, will perform works of Beethoven, Janacek and Chopin. Free. www.montgomerycollege.edu</w:t>
      </w:r>
    </w:p>
    <w:p w:rsidR="002F0057" w:rsidRPr="00BC2765" w:rsidRDefault="002F0057" w:rsidP="002F0057">
      <w:r w:rsidRPr="00BC2765">
        <w:t> </w:t>
      </w:r>
    </w:p>
    <w:p w:rsidR="002F0057" w:rsidRPr="00BC2765" w:rsidRDefault="002F0057" w:rsidP="002F0057">
      <w:r w:rsidRPr="00BC2765">
        <w:t>February 14, Wednesday, 7:30 p.m.</w:t>
      </w:r>
    </w:p>
    <w:p w:rsidR="002F0057" w:rsidRPr="00BC2765" w:rsidRDefault="002F0057" w:rsidP="002F0057">
      <w:r w:rsidRPr="00BC2765">
        <w:t>Embassy of Austria</w:t>
      </w:r>
    </w:p>
    <w:p w:rsidR="002F0057" w:rsidRPr="00BC2765" w:rsidRDefault="002F0057" w:rsidP="002F0057">
      <w:r w:rsidRPr="00BC2765">
        <w:t xml:space="preserve">Florian Kitt, cello, and Rita Medjimorec, piano, will play a concert which includes Kodaly's Sonata, op.4, Britten's Sonata in C, op.65, Takemitsu's Orion (dedicated to Florian Kitt), as well as pieces by Lichtfuss and Rossini. Free, but reservation required: </w:t>
      </w:r>
      <w:hyperlink r:id="rId11" w:history="1">
        <w:r w:rsidRPr="00BC2765">
          <w:t>rsvp@austria.org</w:t>
        </w:r>
      </w:hyperlink>
      <w:r w:rsidRPr="00BC2765">
        <w:t xml:space="preserve"> or 202-895-6776.</w:t>
      </w:r>
    </w:p>
    <w:p w:rsidR="002F0057" w:rsidRPr="00BC2765" w:rsidRDefault="002F0057" w:rsidP="002F0057">
      <w:r w:rsidRPr="00BC2765">
        <w:t> </w:t>
      </w:r>
    </w:p>
    <w:p w:rsidR="002F0057" w:rsidRPr="00BC2765" w:rsidRDefault="002F0057" w:rsidP="002F0057">
      <w:r w:rsidRPr="00BC2765">
        <w:t>February 15-17 (Thursday and Friday at 7 pm, Saturday at 8 pm)</w:t>
      </w:r>
    </w:p>
    <w:p w:rsidR="002F0057" w:rsidRPr="00BC2765" w:rsidRDefault="002F0057" w:rsidP="002F0057">
      <w:r w:rsidRPr="00BC2765">
        <w:t>Kennedy Center Concert Hall</w:t>
      </w:r>
    </w:p>
    <w:p w:rsidR="002F0057" w:rsidRPr="00BC2765" w:rsidRDefault="002F0057" w:rsidP="002F0057">
      <w:r w:rsidRPr="00BC2765">
        <w:t>Gautier Capucon, cello, Renaud Capucon, violin will play Brahms’ Concerto in A minor for Violin and Cello, Op 102 with the National Symphony. $20-80, www.kennedy-center.org, 202-476-4600 or 800-444-1324.</w:t>
      </w:r>
    </w:p>
    <w:p w:rsidR="002F0057" w:rsidRPr="00BC2765" w:rsidRDefault="002F0057" w:rsidP="002F0057">
      <w:r w:rsidRPr="00BC2765">
        <w:t> </w:t>
      </w:r>
    </w:p>
    <w:p w:rsidR="002F0057" w:rsidRPr="00BC2765" w:rsidRDefault="002F0057" w:rsidP="002F0057">
      <w:r w:rsidRPr="00BC2765">
        <w:t>March 11, Sunday, 2 pm</w:t>
      </w:r>
    </w:p>
    <w:p w:rsidR="002F0057" w:rsidRPr="00BC2765" w:rsidRDefault="002F0057" w:rsidP="002F0057">
      <w:r w:rsidRPr="00BC2765">
        <w:t>Terrace Theatre</w:t>
      </w:r>
    </w:p>
    <w:p w:rsidR="002F0057" w:rsidRPr="00BC2765" w:rsidRDefault="002F0057" w:rsidP="002F0057">
      <w:r w:rsidRPr="00BC2765">
        <w:t>David Hardy will play Stravinsky’s Suite Italienne for Cello and Piano (after Pulcinella, transcribed with Piatigorsky) as part of a concert by the Kennedy Center Chamber Players. Tickets $35 go on sale on December 11, 2006. 202-467-4600. www.kennedy-center.org.</w:t>
      </w:r>
    </w:p>
    <w:p w:rsidR="002F0057" w:rsidRPr="00BC2765" w:rsidRDefault="002F0057" w:rsidP="002F0057">
      <w:r w:rsidRPr="00BC2765">
        <w:t> </w:t>
      </w:r>
    </w:p>
    <w:p w:rsidR="002F0057" w:rsidRPr="00BC2765" w:rsidRDefault="002F0057" w:rsidP="002F0057">
      <w:r w:rsidRPr="00BC2765">
        <w:t>March 16, Friday, 8 pm</w:t>
      </w:r>
    </w:p>
    <w:p w:rsidR="002F0057" w:rsidRPr="00BC2765" w:rsidRDefault="002F0057" w:rsidP="002F0057">
      <w:r w:rsidRPr="00BC2765">
        <w:t>Embassy of Poland, 2640 16th St, NW</w:t>
      </w:r>
    </w:p>
    <w:p w:rsidR="002F0057" w:rsidRPr="00BC2765" w:rsidRDefault="002F0057" w:rsidP="002F0057">
      <w:r w:rsidRPr="00BC2765">
        <w:t xml:space="preserve">Dariuz Skoraczewski, cello, and Michael Adcock, piano, will play a program which includes Chopin’s Cello Sonata. Tickets $50 and avail Efe Baltacigil, cello, will play a program to be announced. Tickets available to subscribers of Embassy Series only before October 1. </w:t>
      </w:r>
      <w:hyperlink r:id="rId12" w:history="1">
        <w:r w:rsidRPr="00BC2765">
          <w:t>http://www.embassyseries.com.</w:t>
        </w:r>
      </w:hyperlink>
    </w:p>
    <w:p w:rsidR="002F0057" w:rsidRPr="00BC2765" w:rsidRDefault="002F0057" w:rsidP="002F0057">
      <w:r w:rsidRPr="00BC2765">
        <w:t> </w:t>
      </w:r>
    </w:p>
    <w:p w:rsidR="002F0057" w:rsidRPr="00BC2765" w:rsidRDefault="002F0057" w:rsidP="002F0057">
      <w:r w:rsidRPr="00BC2765">
        <w:t>April 1, Sunday 3:00 pm</w:t>
      </w:r>
    </w:p>
    <w:p w:rsidR="002F0057" w:rsidRPr="00BC2765" w:rsidRDefault="002F0057" w:rsidP="002F0057">
      <w:r w:rsidRPr="00BC2765">
        <w:t>George Washington Masonic Memorial</w:t>
      </w:r>
    </w:p>
    <w:p w:rsidR="002F0057" w:rsidRPr="00BC2765" w:rsidRDefault="002F0057" w:rsidP="002F0057">
      <w:r w:rsidRPr="00BC2765">
        <w:t xml:space="preserve">David Teie performs Schumann Cello Concerto with Eclipse Chamber Orchestra conducted by Leonard Slatkin. Tickets $20/15/5. </w:t>
      </w:r>
      <w:hyperlink r:id="rId13" w:history="1">
        <w:r w:rsidRPr="00BC2765">
          <w:t>http://www.eclipseco.com</w:t>
        </w:r>
      </w:hyperlink>
      <w:r w:rsidRPr="00BC2765">
        <w:t xml:space="preserve"> 703-256-2956.</w:t>
      </w:r>
    </w:p>
    <w:p w:rsidR="002F0057" w:rsidRPr="00BC2765" w:rsidRDefault="002F0057" w:rsidP="002F0057">
      <w:r w:rsidRPr="00BC2765">
        <w:t> </w:t>
      </w:r>
    </w:p>
    <w:p w:rsidR="002F0057" w:rsidRPr="00BC2765" w:rsidRDefault="002F0057" w:rsidP="002F0057">
      <w:r w:rsidRPr="00BC2765">
        <w:lastRenderedPageBreak/>
        <w:t>April 2, Monday, 7:30 pm</w:t>
      </w:r>
    </w:p>
    <w:p w:rsidR="002F0057" w:rsidRPr="00BC2765" w:rsidRDefault="002F0057" w:rsidP="002F0057">
      <w:r w:rsidRPr="00BC2765">
        <w:t>Episcopal High School, 3900 W. Braddock Road, Alexandria</w:t>
      </w:r>
    </w:p>
    <w:p w:rsidR="002F0057" w:rsidRPr="00BC2765" w:rsidRDefault="002F0057" w:rsidP="002F0057">
      <w:r w:rsidRPr="00BC2765">
        <w:t>The National Chamber Players peforms cello music by Bach, O'Connor, Part and Metallica.</w:t>
      </w:r>
    </w:p>
    <w:p w:rsidR="002F0057" w:rsidRPr="00BC2765" w:rsidRDefault="002F0057" w:rsidP="002F0057">
      <w:hyperlink r:id="rId14" w:history="1">
        <w:r w:rsidRPr="00BC2765">
          <w:t>arts@episcopalhighscool.org</w:t>
        </w:r>
      </w:hyperlink>
      <w:r w:rsidRPr="00BC2765">
        <w:t xml:space="preserve"> 702-933-4135.</w:t>
      </w:r>
    </w:p>
    <w:p w:rsidR="002F0057" w:rsidRPr="00BC2765" w:rsidRDefault="002F0057" w:rsidP="002F0057">
      <w:r w:rsidRPr="00BC2765">
        <w:t> </w:t>
      </w:r>
    </w:p>
    <w:p w:rsidR="002F0057" w:rsidRPr="00BC2765" w:rsidRDefault="002F0057" w:rsidP="002F0057">
      <w:r w:rsidRPr="00BC2765">
        <w:t>April 5, Wednesday, 8 pm</w:t>
      </w:r>
    </w:p>
    <w:p w:rsidR="002F0057" w:rsidRPr="00BC2765" w:rsidRDefault="002F0057" w:rsidP="002F0057">
      <w:r w:rsidRPr="00BC2765">
        <w:t>Residence of the Turkish Ambassador</w:t>
      </w:r>
    </w:p>
    <w:p w:rsidR="002F0057" w:rsidRPr="00BC2765" w:rsidRDefault="002F0057" w:rsidP="002F0057">
      <w:r w:rsidRPr="00BC2765">
        <w:t>Jonathan Byers &amp; Richard Sweeney, baroque cello &amp; archlute</w:t>
      </w:r>
    </w:p>
    <w:p w:rsidR="002F0057" w:rsidRPr="00BC2765" w:rsidRDefault="002F0057" w:rsidP="002F0057">
      <w:r w:rsidRPr="00BC2765">
        <w:t> </w:t>
      </w:r>
    </w:p>
    <w:p w:rsidR="002F0057" w:rsidRPr="00BC2765" w:rsidRDefault="002F0057" w:rsidP="002F0057">
      <w:r w:rsidRPr="00BC2765">
        <w:t>April 27, Friday, 8 p.m.</w:t>
      </w:r>
    </w:p>
    <w:p w:rsidR="002F0057" w:rsidRPr="00BC2765" w:rsidRDefault="002F0057" w:rsidP="002F0057">
      <w:r w:rsidRPr="00BC2765">
        <w:t>Matt Haimowitz performs Bach, Rorem and Ligeti in Baltimore.</w:t>
      </w:r>
    </w:p>
    <w:p w:rsidR="002F0057" w:rsidRPr="00BC2765" w:rsidRDefault="002F0057" w:rsidP="002F0057">
      <w:hyperlink r:id="rId15" w:history="1">
        <w:r w:rsidRPr="00BC2765">
          <w:t>Haimowitz Recital</w:t>
        </w:r>
      </w:hyperlink>
    </w:p>
    <w:p w:rsidR="002F0057" w:rsidRPr="00BC2765" w:rsidRDefault="002F0057" w:rsidP="002F0057">
      <w:r w:rsidRPr="00BC2765">
        <w:t> </w:t>
      </w:r>
    </w:p>
    <w:p w:rsidR="002F0057" w:rsidRPr="00BC2765" w:rsidRDefault="002F0057" w:rsidP="002F0057">
      <w:r w:rsidRPr="00BC2765">
        <w:t>April 14, Saturday, 2 p.m.</w:t>
      </w:r>
    </w:p>
    <w:p w:rsidR="002F0057" w:rsidRPr="00BC2765" w:rsidRDefault="002F0057" w:rsidP="002F0057">
      <w:r w:rsidRPr="00BC2765">
        <w:t xml:space="preserve">Master class and conversation with Janos Starker, Hungarian Embassy. See Kindler Cello Society home page for further information, </w:t>
      </w:r>
      <w:hyperlink r:id="rId16" w:history="1">
        <w:r w:rsidRPr="00BC2765">
          <w:t>http://kcswiki.pbwiki.com</w:t>
        </w:r>
      </w:hyperlink>
    </w:p>
    <w:p w:rsidR="002F0057" w:rsidRPr="00BC2765" w:rsidRDefault="002F0057" w:rsidP="002F0057">
      <w:r w:rsidRPr="00BC2765">
        <w:t> </w:t>
      </w:r>
    </w:p>
    <w:p w:rsidR="002F0057" w:rsidRPr="00BC2765" w:rsidRDefault="002F0057" w:rsidP="002F0057">
      <w:r w:rsidRPr="00BC2765">
        <w:t>April 14, Saturday, 6 p.m.</w:t>
      </w:r>
    </w:p>
    <w:p w:rsidR="002F0057" w:rsidRPr="00BC2765" w:rsidRDefault="002F0057" w:rsidP="002F0057">
      <w:r w:rsidRPr="00BC2765">
        <w:t xml:space="preserve">Emilio Colon, cello, Anastasia Khitruk, violin, and Nariaki Sugiura, piano will play works by Kodaly, Rozsa, and Bartok. Introduction by Janos Starker who was Rozsa's friend and colleague. The concert is in commemoration of the centenary of Academy Award winning composer Miklos Rozsa's birth. Embassy of Hungary, 2950 Spring of Freedom St, NW, Washington. RSVP by April 11, 202-362-6730/ext 201 or email </w:t>
      </w:r>
      <w:hyperlink r:id="rId17" w:history="1">
        <w:r w:rsidRPr="00BC2765">
          <w:t>Informacio.Was@kum.hu</w:t>
        </w:r>
      </w:hyperlink>
      <w:r w:rsidRPr="00BC2765">
        <w:t xml:space="preserve">. Concert is free but donations to the Hungarian American Cultural Association will be accepted/suggested donation $20. </w:t>
      </w:r>
      <w:hyperlink r:id="rId18" w:history="1">
        <w:r w:rsidRPr="00BC2765">
          <w:t>http://www.huembwas.org</w:t>
        </w:r>
      </w:hyperlink>
    </w:p>
    <w:p w:rsidR="002F0057" w:rsidRPr="00BC2765" w:rsidRDefault="002F0057" w:rsidP="002F0057">
      <w:r w:rsidRPr="00BC2765">
        <w:t> </w:t>
      </w:r>
    </w:p>
    <w:p w:rsidR="002F0057" w:rsidRPr="00BC2765" w:rsidRDefault="002F0057" w:rsidP="002F0057">
      <w:r w:rsidRPr="00BC2765">
        <w:t>April 15, Sunday, 4:00 pm</w:t>
      </w:r>
    </w:p>
    <w:p w:rsidR="002F0057" w:rsidRPr="00BC2765" w:rsidRDefault="002F0057" w:rsidP="002F0057">
      <w:r w:rsidRPr="00BC2765">
        <w:t>Congregation Beth-El, 8215 Old Georgetown Road, Bethesda, MD.</w:t>
      </w:r>
    </w:p>
    <w:p w:rsidR="002F0057" w:rsidRPr="00BC2765" w:rsidRDefault="002F0057" w:rsidP="002F0057">
      <w:r w:rsidRPr="00BC2765">
        <w:t>Amit Peled, cello and Alon Goldstein, piano, will perform three Beethoven Sonatas. Tickets: adults - $28, students - $12 at the door. 301-496-7976. www.faes.org</w:t>
      </w:r>
    </w:p>
    <w:p w:rsidR="002F0057" w:rsidRPr="00BC2765" w:rsidRDefault="002F0057" w:rsidP="002F0057">
      <w:r w:rsidRPr="00BC2765">
        <w:t> </w:t>
      </w:r>
    </w:p>
    <w:p w:rsidR="002F0057" w:rsidRPr="00BC2765" w:rsidRDefault="002F0057" w:rsidP="002F0057">
      <w:r w:rsidRPr="00BC2765">
        <w:t>April 18, Wednesday, 8 pm</w:t>
      </w:r>
    </w:p>
    <w:p w:rsidR="002F0057" w:rsidRPr="00BC2765" w:rsidRDefault="002F0057" w:rsidP="002F0057">
      <w:r w:rsidRPr="00BC2765">
        <w:lastRenderedPageBreak/>
        <w:t>Library of Congress, Coolidge Auditorium</w:t>
      </w:r>
    </w:p>
    <w:p w:rsidR="002F0057" w:rsidRPr="00BC2765" w:rsidRDefault="002F0057" w:rsidP="002F0057">
      <w:r w:rsidRPr="00BC2765">
        <w:t>Miklos Pereni, cello and Andras Schiff, piano, will play an all Beethoven program. At 6:15 p.m. Denise Gallo, Music Division, and David Morris, European Division, Library of Congress, will discuss in a nearby room, Whittall Pavilion, music in Beethoven’s Vienna (no tickets required for talk). Tickets will be distributed beginning on March 7 by Ticketmaster at 301-808-6900, 410-752-1200, or 1-800-551-7328. $2.75 per ticket plus a charge for the overall phone order handling. Concert Information Line at 202-707-5502.</w:t>
      </w:r>
    </w:p>
    <w:p w:rsidR="002F0057" w:rsidRPr="00BC2765" w:rsidRDefault="002F0057" w:rsidP="002F0057">
      <w:r w:rsidRPr="00BC2765">
        <w:t> </w:t>
      </w:r>
    </w:p>
    <w:p w:rsidR="002F0057" w:rsidRPr="00BC2765" w:rsidRDefault="002F0057" w:rsidP="002F0057">
      <w:r w:rsidRPr="00BC2765">
        <w:t>April 22, Sunday, 6:30 pm</w:t>
      </w:r>
    </w:p>
    <w:p w:rsidR="002F0057" w:rsidRPr="00BC2765" w:rsidRDefault="002F0057" w:rsidP="002F0057">
      <w:r w:rsidRPr="00BC2765">
        <w:t>West Building, National Gallery of Art</w:t>
      </w:r>
    </w:p>
    <w:p w:rsidR="002F0057" w:rsidRPr="00BC2765" w:rsidRDefault="002F0057" w:rsidP="002F0057">
      <w:r w:rsidRPr="00BC2765">
        <w:t>David Hardy, cello, and Lisa Emenheiser, pianist, will perform music by Carter, Grieg, and Stravinsky. Free, first-come/first-seated, beginning at 6 p.m. 202-216-2480, www.nga.gove/programs/music.htm</w:t>
      </w:r>
    </w:p>
    <w:p w:rsidR="002F0057" w:rsidRPr="00BC2765" w:rsidRDefault="002F0057" w:rsidP="002F0057">
      <w:r w:rsidRPr="00BC2765">
        <w:t> </w:t>
      </w:r>
    </w:p>
    <w:p w:rsidR="002F0057" w:rsidRPr="00BC2765" w:rsidRDefault="002F0057" w:rsidP="002F0057">
      <w:r w:rsidRPr="00BC2765">
        <w:t>April 27, Friday, 8 pm</w:t>
      </w:r>
    </w:p>
    <w:p w:rsidR="002F0057" w:rsidRPr="00BC2765" w:rsidRDefault="002F0057" w:rsidP="002F0057">
      <w:r w:rsidRPr="00BC2765">
        <w:t>Clarice Smith Performing Arts Center, Dekelboum Concert Hall, University of Maryland</w:t>
      </w:r>
    </w:p>
    <w:p w:rsidR="002F0057" w:rsidRPr="00BC2765" w:rsidRDefault="002F0057" w:rsidP="002F0057">
      <w:r w:rsidRPr="00BC2765">
        <w:t>Pieter Wispelwey will perform with the Australian Chamber Orchestra in a program to be announced. $25-45, 301-405-2787, claricesmithcenter.umd.edu</w:t>
      </w:r>
    </w:p>
    <w:p w:rsidR="002F0057" w:rsidRPr="00BC2765" w:rsidRDefault="002F0057" w:rsidP="002F0057">
      <w:r w:rsidRPr="00BC2765">
        <w:t> </w:t>
      </w:r>
    </w:p>
    <w:p w:rsidR="002F0057" w:rsidRPr="00BC2765" w:rsidRDefault="002F0057" w:rsidP="002F0057">
      <w:r w:rsidRPr="00BC2765">
        <w:t>May 6 at 4 p.m.</w:t>
      </w:r>
    </w:p>
    <w:p w:rsidR="002F0057" w:rsidRPr="00BC2765" w:rsidRDefault="002F0057" w:rsidP="002F0057">
      <w:r w:rsidRPr="00BC2765">
        <w:t>Phillips Collection, 1600 21st Street, NW, Washington, D.C.</w:t>
      </w:r>
    </w:p>
    <w:p w:rsidR="002F0057" w:rsidRPr="00BC2765" w:rsidRDefault="002F0057" w:rsidP="002F0057">
      <w:r w:rsidRPr="00BC2765">
        <w:t>Music by European Baroque composers, including Bach and Vivaldi, plus a modern perspective on traditional Irish music. $10-12 (free for under 18).</w:t>
      </w:r>
    </w:p>
    <w:p w:rsidR="002F0057" w:rsidRPr="00BC2765" w:rsidRDefault="002F0057" w:rsidP="002F0057">
      <w:r w:rsidRPr="00BC2765">
        <w:t> </w:t>
      </w:r>
    </w:p>
    <w:p w:rsidR="002F0057" w:rsidRPr="00BC2765" w:rsidRDefault="002F0057" w:rsidP="002F0057">
      <w:r w:rsidRPr="00BC2765">
        <w:t>May 8, Tuesday, 12:10 p.m.</w:t>
      </w:r>
    </w:p>
    <w:p w:rsidR="002F0057" w:rsidRPr="00BC2765" w:rsidRDefault="002F0057" w:rsidP="002F0057">
      <w:r w:rsidRPr="00BC2765">
        <w:t>The Church of the Epiphany, 1317 G Street, NW</w:t>
      </w:r>
    </w:p>
    <w:p w:rsidR="002F0057" w:rsidRPr="00BC2765" w:rsidRDefault="002F0057" w:rsidP="002F0057">
      <w:r w:rsidRPr="00BC2765">
        <w:t>Vasily Popov, cellist from the Levine School of Music will play a program of music for cello and flute. Free but contributions to performers are welcomed. 202-347-2635.</w:t>
      </w:r>
    </w:p>
    <w:p w:rsidR="002F0057" w:rsidRPr="00BC2765" w:rsidRDefault="002F0057" w:rsidP="002F0057">
      <w:r w:rsidRPr="00BC2765">
        <w:t> </w:t>
      </w:r>
    </w:p>
    <w:p w:rsidR="002F0057" w:rsidRPr="00BC2765" w:rsidRDefault="002F0057" w:rsidP="002F0057">
      <w:r w:rsidRPr="00BC2765">
        <w:t>June 2, Saturday, 8 p.m.</w:t>
      </w:r>
    </w:p>
    <w:p w:rsidR="002F0057" w:rsidRPr="00BC2765" w:rsidRDefault="002F0057" w:rsidP="002F0057">
      <w:r w:rsidRPr="00BC2765">
        <w:t>George Mason University Center for the Arts</w:t>
      </w:r>
    </w:p>
    <w:p w:rsidR="002F0057" w:rsidRPr="00BC2765" w:rsidRDefault="002F0057" w:rsidP="002F0057">
      <w:r w:rsidRPr="00BC2765">
        <w:t>Zuill Bailey will perform Dvorak's Cello Concerto with the Fairfax Symphony Orchestra as part of the orchestra's 50th-anniversary concert. $30-60, 1-888-945-2468, www.fairfaxsymphony.org.</w:t>
      </w:r>
    </w:p>
    <w:p w:rsidR="002F0057" w:rsidRPr="00BC2765" w:rsidRDefault="002F0057" w:rsidP="002F0057">
      <w:r w:rsidRPr="00BC2765">
        <w:lastRenderedPageBreak/>
        <w:t> </w:t>
      </w:r>
    </w:p>
    <w:p w:rsidR="002F0057" w:rsidRPr="00BC2765" w:rsidRDefault="002F0057" w:rsidP="002F0057">
      <w:r w:rsidRPr="00BC2765">
        <w:t>June 7, Thursday, 8 pm</w:t>
      </w:r>
    </w:p>
    <w:p w:rsidR="002F0057" w:rsidRPr="00BC2765" w:rsidRDefault="002F0057" w:rsidP="002F0057">
      <w:r w:rsidRPr="00BC2765">
        <w:t>Strathmore</w:t>
      </w:r>
    </w:p>
    <w:p w:rsidR="002F0057" w:rsidRPr="00BC2765" w:rsidRDefault="002F0057" w:rsidP="002F0057">
      <w:r w:rsidRPr="00BC2765">
        <w:t>Alisa Weilerstein and the Baltimore Symphony Orchestra conducted by Marin Alsop will play a program which includes Elgar's Cello Concerto. $43-80, 301-581-5100, 877-276-1444, or www.bsoatstrathmore.org.</w:t>
      </w:r>
    </w:p>
    <w:p w:rsidR="002F0057" w:rsidRPr="00BC2765" w:rsidRDefault="002F0057" w:rsidP="002F0057">
      <w:r w:rsidRPr="00BC2765">
        <w:t> </w:t>
      </w:r>
    </w:p>
    <w:p w:rsidR="002F0057" w:rsidRPr="00BC2765" w:rsidRDefault="002F0057" w:rsidP="002F0057">
      <w:r w:rsidRPr="00BC2765">
        <w:t>July 13, Friday, 7:00 p.m.</w:t>
      </w:r>
    </w:p>
    <w:p w:rsidR="002F0057" w:rsidRPr="00BC2765" w:rsidRDefault="002F0057" w:rsidP="002F0057">
      <w:r w:rsidRPr="00BC2765">
        <w:t>Choir Room, Blessed Sacrament Church, Chevy Chase Circle, 6001 Western Ave.</w:t>
      </w:r>
    </w:p>
    <w:p w:rsidR="002F0057" w:rsidRPr="00BC2765" w:rsidRDefault="002F0057" w:rsidP="002F0057">
      <w:r w:rsidRPr="00BC2765">
        <w:t>Cello party being organized by Cindy Kornhaus. If you'd like to play music with other cellists, please bring your favorite food or drink, several copies of cello ensemble music (Kornhaus will also bring music), your instrument, and a stand. 30l-437-6296 for information and confirmation of participation.</w:t>
      </w:r>
    </w:p>
    <w:p w:rsidR="002F0057" w:rsidRPr="00BC2765" w:rsidRDefault="002F0057" w:rsidP="002F0057">
      <w:r w:rsidRPr="00BC2765">
        <w:t> </w:t>
      </w:r>
    </w:p>
    <w:p w:rsidR="002F0057" w:rsidRPr="00BC2765" w:rsidRDefault="002F0057" w:rsidP="002F0057">
      <w:r w:rsidRPr="00BC2765">
        <w:t>July 17, Tuesday, 8 p.m.</w:t>
      </w:r>
    </w:p>
    <w:p w:rsidR="002F0057" w:rsidRPr="00BC2765" w:rsidRDefault="002F0057" w:rsidP="002F0057">
      <w:r w:rsidRPr="00BC2765">
        <w:t>Clarice Smith Performing Arts Center</w:t>
      </w:r>
    </w:p>
    <w:p w:rsidR="002F0057" w:rsidRPr="00BC2765" w:rsidRDefault="002F0057" w:rsidP="002F0057">
      <w:r w:rsidRPr="00BC2765">
        <w:t>David Finckel, cello, and Wu Han, piano, will perform a program TBA as part of the William Kapell International Piano Competition and Festival. $30 Tickets not currently available. 301-405-2787, www.claricesmithcenter.umd.edu</w:t>
      </w:r>
    </w:p>
    <w:p w:rsidR="002F0057" w:rsidRPr="00BC2765" w:rsidRDefault="002F0057" w:rsidP="002F0057">
      <w:r w:rsidRPr="00BC2765">
        <w:t> </w:t>
      </w:r>
    </w:p>
    <w:p w:rsidR="002F0057" w:rsidRPr="00BC2765" w:rsidRDefault="002F0057" w:rsidP="002F0057">
      <w:r w:rsidRPr="00BC2765">
        <w:t>Tuesday, September 18, 7:30 pm</w:t>
      </w:r>
    </w:p>
    <w:p w:rsidR="002F0057" w:rsidRPr="00BC2765" w:rsidRDefault="002F0057" w:rsidP="002F0057">
      <w:r w:rsidRPr="00BC2765">
        <w:t>Pendleton Hall, Ainslie Arts Center, Episcopal High School</w:t>
      </w:r>
    </w:p>
    <w:p w:rsidR="002F0057" w:rsidRPr="00BC2765" w:rsidRDefault="002F0057" w:rsidP="002F0057">
      <w:r w:rsidRPr="00BC2765">
        <w:t>3900 West Braddock Road, Alexandria</w:t>
      </w:r>
    </w:p>
    <w:p w:rsidR="002F0057" w:rsidRPr="00BC2765" w:rsidRDefault="002F0057" w:rsidP="002F0057">
      <w:r w:rsidRPr="00BC2765">
        <w:t>National Chamber Players: Evening of Dvorak</w:t>
      </w:r>
    </w:p>
    <w:p w:rsidR="002F0057" w:rsidRPr="00BC2765" w:rsidRDefault="002F0057" w:rsidP="002F0057">
      <w:r w:rsidRPr="00BC2765">
        <w:t>Dvorak's Piano Trio in E minor ("Dumky") and Serenade in D minor for winds.</w:t>
      </w:r>
    </w:p>
    <w:p w:rsidR="002F0057" w:rsidRPr="00BC2765" w:rsidRDefault="002F0057" w:rsidP="002F0057">
      <w:r w:rsidRPr="00BC2765">
        <w:t xml:space="preserve">for further information or directions please call Ginger at 703-933-4135, email </w:t>
      </w:r>
      <w:hyperlink r:id="rId19" w:history="1">
        <w:r w:rsidRPr="00BC2765">
          <w:t>arts@episcopalhighschool.org</w:t>
        </w:r>
      </w:hyperlink>
      <w:r w:rsidRPr="00BC2765">
        <w:t xml:space="preserve"> , or go to </w:t>
      </w:r>
      <w:hyperlink r:id="rId20" w:history="1">
        <w:r w:rsidRPr="00BC2765">
          <w:t>http://www.episcopalhighschool.org</w:t>
        </w:r>
      </w:hyperlink>
      <w:r w:rsidRPr="00BC2765">
        <w:t xml:space="preserve"> and click on Arts, then Calendar</w:t>
      </w:r>
    </w:p>
    <w:p w:rsidR="002F0057" w:rsidRPr="00BC2765" w:rsidRDefault="002F0057" w:rsidP="002F0057">
      <w:r w:rsidRPr="00BC2765">
        <w:t> </w:t>
      </w:r>
    </w:p>
    <w:p w:rsidR="002F0057" w:rsidRPr="00BC2765" w:rsidRDefault="002F0057" w:rsidP="002F0057">
      <w:r w:rsidRPr="00BC2765">
        <w:t>October 4, Thursday, 7:00pm</w:t>
      </w:r>
    </w:p>
    <w:p w:rsidR="002F0057" w:rsidRPr="00BC2765" w:rsidRDefault="002F0057" w:rsidP="002F0057">
      <w:r w:rsidRPr="00BC2765">
        <w:t>The Mansion at Strathmore, 10701 Rockville Pike, Bethesda</w:t>
      </w:r>
    </w:p>
    <w:p w:rsidR="002F0057" w:rsidRPr="00BC2765" w:rsidRDefault="002F0057" w:rsidP="002F0057">
      <w:r w:rsidRPr="00BC2765">
        <w:t>Tanya Anisimova, cello, Lydia Frumkin, piano</w:t>
      </w:r>
    </w:p>
    <w:p w:rsidR="002F0057" w:rsidRPr="00BC2765" w:rsidRDefault="002F0057" w:rsidP="002F0057">
      <w:r w:rsidRPr="00BC2765">
        <w:t>Franck Sonta in A Major, Anisimova, Icelandic Fantasy, Rachmaninoff Sonata in G minor.</w:t>
      </w:r>
    </w:p>
    <w:p w:rsidR="002F0057" w:rsidRPr="00BC2765" w:rsidRDefault="002F0057" w:rsidP="002F0057">
      <w:r w:rsidRPr="00BC2765">
        <w:lastRenderedPageBreak/>
        <w:t xml:space="preserve">Tickets $20. Ella Kagan 301-564-0016, </w:t>
      </w:r>
      <w:hyperlink r:id="rId21" w:history="1">
        <w:r w:rsidRPr="00BC2765">
          <w:t>pavella2@yahoo.com</w:t>
        </w:r>
      </w:hyperlink>
    </w:p>
    <w:p w:rsidR="002F0057" w:rsidRPr="00BC2765" w:rsidRDefault="002F0057" w:rsidP="002F0057">
      <w:r w:rsidRPr="00BC2765">
        <w:t> </w:t>
      </w:r>
    </w:p>
    <w:p w:rsidR="002F0057" w:rsidRPr="00BC2765" w:rsidRDefault="002F0057" w:rsidP="002F0057">
      <w:r w:rsidRPr="00BC2765">
        <w:t>October 5, Friday, 8:00 p.m.</w:t>
      </w:r>
    </w:p>
    <w:p w:rsidR="002F0057" w:rsidRPr="00BC2765" w:rsidRDefault="002F0057" w:rsidP="002F0057">
      <w:r w:rsidRPr="00BC2765">
        <w:t>Gildenhorn Recital Hall, University of Maryland, College Park</w:t>
      </w:r>
    </w:p>
    <w:p w:rsidR="002F0057" w:rsidRPr="00BC2765" w:rsidRDefault="002F0057" w:rsidP="002F0057">
      <w:r w:rsidRPr="00BC2765">
        <w:t xml:space="preserve">Evelyn Elsing, as part of the "Left Bank Concert," will perform the new cello sonata by Roberto Sierra. Pre-concert lecture at 7 pm. $ 35 / $ 7 student. 301-405-ARTS. </w:t>
      </w:r>
      <w:hyperlink r:id="rId22" w:history="1">
        <w:r w:rsidRPr="00BC2765">
          <w:t>www.claricesmithcenter.umd.edu</w:t>
        </w:r>
      </w:hyperlink>
      <w:r w:rsidRPr="00BC2765">
        <w:t>.</w:t>
      </w:r>
    </w:p>
    <w:p w:rsidR="002F0057" w:rsidRPr="00BC2765" w:rsidRDefault="002F0057" w:rsidP="002F0057">
      <w:r w:rsidRPr="00BC2765">
        <w:t> </w:t>
      </w:r>
    </w:p>
    <w:p w:rsidR="002F0057" w:rsidRPr="00BC2765" w:rsidRDefault="002F0057" w:rsidP="002F0057">
      <w:r w:rsidRPr="00BC2765">
        <w:t>November 1, Thursday, 12 noon</w:t>
      </w:r>
    </w:p>
    <w:p w:rsidR="002F0057" w:rsidRPr="00BC2765" w:rsidRDefault="002F0057" w:rsidP="002F0057">
      <w:r w:rsidRPr="00BC2765">
        <w:t>MLK Library, 9th and G NW, Room 5A</w:t>
      </w:r>
    </w:p>
    <w:p w:rsidR="002F0057" w:rsidRPr="00BC2765" w:rsidRDefault="002F0057" w:rsidP="002F0057">
      <w:r w:rsidRPr="00BC2765">
        <w:t xml:space="preserve">Vasily Popov and Jeff van Osten, cellists, will perform Gabrielli's Canon, the Italian Suite by Grace Vamos, Duetto II by T. S. Dupuis and a transcription by the performers of Rossini's Duo for cello and double bass. For announcements of future concerts in this brown bag series, send an email to </w:t>
      </w:r>
      <w:hyperlink r:id="rId23" w:history="1">
        <w:r w:rsidRPr="00BC2765">
          <w:t>music.dcpl@dc.gov</w:t>
        </w:r>
      </w:hyperlink>
      <w:r w:rsidRPr="00BC2765">
        <w:t>.</w:t>
      </w:r>
    </w:p>
    <w:p w:rsidR="002F0057" w:rsidRPr="00BC2765" w:rsidRDefault="002F0057" w:rsidP="002F0057">
      <w:r w:rsidRPr="00BC2765">
        <w:t> </w:t>
      </w:r>
    </w:p>
    <w:p w:rsidR="002F0057" w:rsidRPr="00BC2765" w:rsidRDefault="002F0057" w:rsidP="002F0057">
      <w:r w:rsidRPr="00BC2765">
        <w:t>November 1, Thursday, 8 pm</w:t>
      </w:r>
    </w:p>
    <w:p w:rsidR="002F0057" w:rsidRPr="00BC2765" w:rsidRDefault="002F0057" w:rsidP="002F0057">
      <w:r w:rsidRPr="00BC2765">
        <w:t>Gildenhorn Recital Hall, University of Maryland, Clarice Smith Center, College Park</w:t>
      </w:r>
    </w:p>
    <w:p w:rsidR="002F0057" w:rsidRPr="00BC2765" w:rsidRDefault="002F0057" w:rsidP="002F0057">
      <w:r w:rsidRPr="00BC2765">
        <w:t>Faculty recital by Evelyn Elsing and pianist Rita Sloane. Free.</w:t>
      </w:r>
    </w:p>
    <w:p w:rsidR="002F0057" w:rsidRPr="00BC2765" w:rsidRDefault="002F0057" w:rsidP="002F0057">
      <w:r w:rsidRPr="00BC2765">
        <w:t> </w:t>
      </w:r>
    </w:p>
    <w:p w:rsidR="002F0057" w:rsidRPr="00BC2765" w:rsidRDefault="002F0057" w:rsidP="002F0057">
      <w:r w:rsidRPr="00BC2765">
        <w:t>November 3, Saturday, 7:30 pm</w:t>
      </w:r>
    </w:p>
    <w:p w:rsidR="002F0057" w:rsidRPr="00BC2765" w:rsidRDefault="002F0057" w:rsidP="002F0057">
      <w:r w:rsidRPr="00BC2765">
        <w:t>Kennedy Center Terrace Theater</w:t>
      </w:r>
    </w:p>
    <w:p w:rsidR="002F0057" w:rsidRPr="00BC2765" w:rsidRDefault="002F0057" w:rsidP="002F0057">
      <w:r w:rsidRPr="00BC2765">
        <w:t>Cellist Hee Young Lim performs works of Debussy, Schubert, Crumb, and Shostakovich in recital with pianist Hsin-Bei Lee, in a concert sponsored by the Korean Music Society. Tickets on sale October 3 through the Kennedy Center. $30.</w:t>
      </w:r>
    </w:p>
    <w:p w:rsidR="002F0057" w:rsidRPr="00BC2765" w:rsidRDefault="002F0057" w:rsidP="002F0057">
      <w:r w:rsidRPr="00BC2765">
        <w:t> </w:t>
      </w:r>
    </w:p>
    <w:p w:rsidR="002F0057" w:rsidRPr="00BC2765" w:rsidRDefault="002F0057" w:rsidP="002F0057">
      <w:r w:rsidRPr="00BC2765">
        <w:t>November 6, Tuesday, 5:30 p.m.</w:t>
      </w:r>
    </w:p>
    <w:p w:rsidR="002F0057" w:rsidRPr="00BC2765" w:rsidRDefault="002F0057" w:rsidP="002F0057">
      <w:r w:rsidRPr="00BC2765">
        <w:t>Gildenhorn Recital Hall, University of Maryland, College Park.</w:t>
      </w:r>
    </w:p>
    <w:p w:rsidR="002F0057" w:rsidRPr="00BC2765" w:rsidRDefault="002F0057" w:rsidP="002F0057">
      <w:r w:rsidRPr="00BC2765">
        <w:t xml:space="preserve">As part of the "North American Indian Cello Project," hear the new works of Archambault, Avery, Chacon and Warren, created for cello, piano, percussion and string ensemble. Free. 301-405-ARTS. </w:t>
      </w:r>
      <w:hyperlink r:id="rId24" w:history="1">
        <w:r w:rsidRPr="00BC2765">
          <w:t>www.claricesmithcenter.umd.edu</w:t>
        </w:r>
      </w:hyperlink>
    </w:p>
    <w:p w:rsidR="002F0057" w:rsidRPr="00BC2765" w:rsidRDefault="002F0057" w:rsidP="002F0057">
      <w:r w:rsidRPr="00BC2765">
        <w:t> </w:t>
      </w:r>
    </w:p>
    <w:p w:rsidR="002F0057" w:rsidRPr="00BC2765" w:rsidRDefault="002F0057" w:rsidP="002F0057">
      <w:r w:rsidRPr="00BC2765">
        <w:t>November 12, Monday, 8 p.m.</w:t>
      </w:r>
    </w:p>
    <w:p w:rsidR="002F0057" w:rsidRPr="00BC2765" w:rsidRDefault="002F0057" w:rsidP="002F0057">
      <w:r w:rsidRPr="00BC2765">
        <w:t>Kennedy Center Concert Hall</w:t>
      </w:r>
    </w:p>
    <w:p w:rsidR="002F0057" w:rsidRPr="00BC2765" w:rsidRDefault="002F0057" w:rsidP="002F0057">
      <w:r w:rsidRPr="00BC2765">
        <w:lastRenderedPageBreak/>
        <w:t xml:space="preserve">Yo-Yo Ma will play, with Kathryn Stott at the piano, Schubert Arpeggione in A Minor, Shostakovich Sonata in D Minor, Op. 4, as well as pieces by Piazzola, Gismonti, and Franck. Sold out as of 9/21/07. </w:t>
      </w:r>
      <w:hyperlink r:id="rId25" w:history="1">
        <w:r w:rsidRPr="00BC2765">
          <w:t>www.wpas.org</w:t>
        </w:r>
      </w:hyperlink>
      <w:r w:rsidRPr="00BC2765">
        <w:t xml:space="preserve"> or 202-785-9727</w:t>
      </w:r>
    </w:p>
    <w:p w:rsidR="002F0057" w:rsidRPr="00BC2765" w:rsidRDefault="002F0057" w:rsidP="002F0057">
      <w:r w:rsidRPr="00BC2765">
        <w:t> </w:t>
      </w:r>
    </w:p>
    <w:p w:rsidR="002F0057" w:rsidRPr="00BC2765" w:rsidRDefault="002F0057" w:rsidP="002F0057">
      <w:r w:rsidRPr="00BC2765">
        <w:t>November 13, Tuesday, 12:10 p.m.</w:t>
      </w:r>
    </w:p>
    <w:p w:rsidR="002F0057" w:rsidRPr="00BC2765" w:rsidRDefault="002F0057" w:rsidP="002F0057">
      <w:r w:rsidRPr="00BC2765">
        <w:t>The Church of the Epiphany, 1317 G Street, NW</w:t>
      </w:r>
    </w:p>
    <w:p w:rsidR="002F0057" w:rsidRPr="00BC2765" w:rsidRDefault="002F0057" w:rsidP="002F0057">
      <w:r w:rsidRPr="00BC2765">
        <w:t xml:space="preserve">Vasily Popov and Jeff VanOsten, cellos, and Ralitza Patcheva, piano, will play a program TBA. Free. </w:t>
      </w:r>
      <w:hyperlink r:id="rId26" w:history="1">
        <w:r w:rsidRPr="00BC2765">
          <w:t>www.epiphanydc.org</w:t>
        </w:r>
      </w:hyperlink>
      <w:r w:rsidRPr="00BC2765">
        <w:t>, 202-347-2635.</w:t>
      </w:r>
    </w:p>
    <w:p w:rsidR="002F0057" w:rsidRPr="00BC2765" w:rsidRDefault="002F0057" w:rsidP="002F0057">
      <w:r w:rsidRPr="00BC2765">
        <w:t> </w:t>
      </w:r>
    </w:p>
    <w:p w:rsidR="002F0057" w:rsidRPr="00BC2765" w:rsidRDefault="002F0057" w:rsidP="002F0057">
      <w:r w:rsidRPr="00BC2765">
        <w:t>November 15, Thursday; November 16, Friday, and November 17, Saturday</w:t>
      </w:r>
    </w:p>
    <w:p w:rsidR="002F0057" w:rsidRPr="00BC2765" w:rsidRDefault="002F0057" w:rsidP="002F0057">
      <w:r w:rsidRPr="00BC2765">
        <w:t>Kennedy Center Concert Hall</w:t>
      </w:r>
    </w:p>
    <w:p w:rsidR="002F0057" w:rsidRPr="00BC2765" w:rsidRDefault="002F0057" w:rsidP="002F0057">
      <w:r w:rsidRPr="00BC2765">
        <w:t>Heinrich Schiff will play Shostakovich's Cello Concerto No. 1 in E-flat Major with the National Symphony, Roberto Minczuk conducting. Only subscriptions available at present.</w:t>
      </w:r>
    </w:p>
    <w:p w:rsidR="002F0057" w:rsidRPr="00BC2765" w:rsidRDefault="002F0057" w:rsidP="002F0057">
      <w:r w:rsidRPr="00BC2765">
        <w:t> </w:t>
      </w:r>
    </w:p>
    <w:p w:rsidR="002F0057" w:rsidRPr="00BC2765" w:rsidRDefault="002F0057" w:rsidP="002F0057">
      <w:r w:rsidRPr="00BC2765">
        <w:t>Saturday, November 17, 8 p.m.</w:t>
      </w:r>
    </w:p>
    <w:p w:rsidR="002F0057" w:rsidRPr="00BC2765" w:rsidRDefault="002F0057" w:rsidP="002F0057">
      <w:r w:rsidRPr="00BC2765">
        <w:t>Emmanuel Lutheran Church, 7730 Bradley Blvd, Bethesda</w:t>
      </w:r>
    </w:p>
    <w:p w:rsidR="002F0057" w:rsidRPr="00BC2765" w:rsidRDefault="002F0057" w:rsidP="002F0057">
      <w:r w:rsidRPr="00BC2765">
        <w:t>HA!man (Francois le Roux), improvising cellist from South Africa, will perform and provide his own accompaniments, singing and whistling, in a program appropriate for all ages. $10, available at door. Information 301-588-9275, HA!man's website: hamanworld.com</w:t>
      </w:r>
    </w:p>
    <w:p w:rsidR="002F0057" w:rsidRPr="00BC2765" w:rsidRDefault="002F0057" w:rsidP="002F0057">
      <w:r w:rsidRPr="00BC2765">
        <w:t> </w:t>
      </w:r>
    </w:p>
    <w:p w:rsidR="002F0057" w:rsidRPr="00BC2765" w:rsidRDefault="002F0057" w:rsidP="002F0057">
      <w:r w:rsidRPr="00BC2765">
        <w:t>November 17, Saturday, 8:00 p.m.</w:t>
      </w:r>
    </w:p>
    <w:p w:rsidR="002F0057" w:rsidRPr="00BC2765" w:rsidRDefault="002F0057" w:rsidP="002F0057">
      <w:r w:rsidRPr="00BC2765">
        <w:t>Gildenhorn Recital Hall, Clarice Smith Performing Arts Center</w:t>
      </w:r>
    </w:p>
    <w:p w:rsidR="002F0057" w:rsidRPr="00BC2765" w:rsidRDefault="002F0057" w:rsidP="002F0057">
      <w:r w:rsidRPr="00BC2765">
        <w:t xml:space="preserve">Evelyn Elsing, cello, and Audrey Andrist, piano, will play Roberto Sierra's Sonata for Cello and Piano (2001) in a program which also includes pieces by Eisler, Sirota and Dvorak. Pre-concert lecture at 7 p.m. in the Univ. of MD. School of Music , Rm 2200. $30--7 (free tickets available for students 18 and under). </w:t>
      </w:r>
      <w:hyperlink r:id="rId27" w:history="1">
        <w:r w:rsidRPr="00BC2765">
          <w:t>http://www.leftbankconcertsociety.org</w:t>
        </w:r>
      </w:hyperlink>
      <w:r w:rsidRPr="00BC2765">
        <w:t xml:space="preserve"> or 703-536-0222</w:t>
      </w:r>
    </w:p>
    <w:p w:rsidR="002F0057" w:rsidRPr="00BC2765" w:rsidRDefault="002F0057" w:rsidP="002F0057">
      <w:r w:rsidRPr="00BC2765">
        <w:t> </w:t>
      </w:r>
    </w:p>
    <w:p w:rsidR="002F0057" w:rsidRPr="00BC2765" w:rsidRDefault="002F0057" w:rsidP="002F0057">
      <w:r w:rsidRPr="00BC2765">
        <w:t>November 18, Sunday, 3:00 pm</w:t>
      </w:r>
    </w:p>
    <w:p w:rsidR="002F0057" w:rsidRPr="00BC2765" w:rsidRDefault="002F0057" w:rsidP="002F0057">
      <w:r w:rsidRPr="00BC2765">
        <w:t>McCathran Hall, 300 Grove Avenue, Washington Grove MD</w:t>
      </w:r>
    </w:p>
    <w:p w:rsidR="002F0057" w:rsidRPr="00BC2765" w:rsidRDefault="002F0057" w:rsidP="002F0057">
      <w:r w:rsidRPr="00BC2765">
        <w:t>Tanya Anisimova, cello, and Lydia Frumkin, piano, perform works by Brahms, Rachmaninoff, and Anisimova. In advance, $17/$12.50 for children under 12. At door, $20/$15. 301-926-2858 or 301-926-6347</w:t>
      </w:r>
    </w:p>
    <w:p w:rsidR="002F0057" w:rsidRPr="00BC2765" w:rsidRDefault="002F0057" w:rsidP="002F0057">
      <w:r w:rsidRPr="00BC2765">
        <w:t> </w:t>
      </w:r>
    </w:p>
    <w:p w:rsidR="002F0057" w:rsidRPr="00BC2765" w:rsidRDefault="002F0057" w:rsidP="002F0057">
      <w:r w:rsidRPr="00BC2765">
        <w:lastRenderedPageBreak/>
        <w:t>November 29, Thursday; November 30, Friday; and December 1, Saturday</w:t>
      </w:r>
    </w:p>
    <w:p w:rsidR="002F0057" w:rsidRPr="00BC2765" w:rsidRDefault="002F0057" w:rsidP="002F0057">
      <w:r w:rsidRPr="00BC2765">
        <w:t>Kennedy Center Concert Hall</w:t>
      </w:r>
    </w:p>
    <w:p w:rsidR="002F0057" w:rsidRPr="00BC2765" w:rsidRDefault="002F0057" w:rsidP="002F0057">
      <w:r w:rsidRPr="00BC2765">
        <w:t>Ha-Na Chang will play Elgar's Concerto in E minor for Cello with the National Symphony, Lorin Maazel conducting. Only subscriptions available at present.</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Archive 2008</w:t>
      </w:r>
    </w:p>
    <w:p w:rsidR="002F0057" w:rsidRPr="00BC2765" w:rsidRDefault="002F0057" w:rsidP="002F0057">
      <w:r w:rsidRPr="00BC2765">
        <w:t> </w:t>
      </w:r>
    </w:p>
    <w:p w:rsidR="002F0057" w:rsidRPr="00BC2765" w:rsidRDefault="002F0057" w:rsidP="002F0057">
      <w:r w:rsidRPr="00BC2765">
        <w:t>January 10, 2008, Thursday, 7:30 pm</w:t>
      </w:r>
    </w:p>
    <w:p w:rsidR="002F0057" w:rsidRPr="00BC2765" w:rsidRDefault="002F0057" w:rsidP="002F0057">
      <w:r w:rsidRPr="00BC2765">
        <w:t>Levine School of Music, 2801 Upton Street NW</w:t>
      </w:r>
    </w:p>
    <w:p w:rsidR="002F0057" w:rsidRPr="00BC2765" w:rsidRDefault="002F0057" w:rsidP="002F0057">
      <w:r w:rsidRPr="00BC2765">
        <w:t xml:space="preserve">Cellist Vasily Popov with pianist Ralitza Patcheva, performs the Beethoven Sonata in A Major. The program, titled "Secrets of the Instrument," also includes some Bach for solo cello and Chopin for solo piano. Tickets in advance $25 adult/$20 seniors/$10 for kids 12 and under. Prices at the door $5 higher. Call 202-686-8000, ext. 1615 or order at </w:t>
      </w:r>
      <w:hyperlink r:id="rId28" w:history="1">
        <w:r w:rsidRPr="00BC2765">
          <w:t>www.levineschool.org</w:t>
        </w:r>
      </w:hyperlink>
      <w:r w:rsidRPr="00BC2765">
        <w:t>.</w:t>
      </w:r>
    </w:p>
    <w:p w:rsidR="002F0057" w:rsidRPr="00BC2765" w:rsidRDefault="002F0057" w:rsidP="002F0057">
      <w:r w:rsidRPr="00BC2765">
        <w:t> </w:t>
      </w:r>
    </w:p>
    <w:p w:rsidR="002F0057" w:rsidRPr="00BC2765" w:rsidRDefault="002F0057" w:rsidP="002F0057">
      <w:r w:rsidRPr="00BC2765">
        <w:t>February 3, 2008, Sunday, 5:30 pm</w:t>
      </w:r>
    </w:p>
    <w:p w:rsidR="002F0057" w:rsidRPr="00BC2765" w:rsidRDefault="002F0057" w:rsidP="002F0057">
      <w:r w:rsidRPr="00BC2765">
        <w:t xml:space="preserve">Shriver Hall, Johns Hopkins University, BaltimoreAlban Gerhardtand pianist Cecile Licad perform works by Beethoven, Chopin, and Janacek in the annual Piatigorsky Memorial Concert. Order at </w:t>
      </w:r>
      <w:hyperlink r:id="rId29" w:history="1">
        <w:r w:rsidRPr="00BC2765">
          <w:t>www.shriverconcerts.org</w:t>
        </w:r>
      </w:hyperlink>
      <w:r w:rsidRPr="00BC2765">
        <w:t xml:space="preserve"> or call 410-516-7165. Free lecture one hour before concert</w:t>
      </w:r>
    </w:p>
    <w:p w:rsidR="002F0057" w:rsidRPr="00BC2765" w:rsidRDefault="002F0057" w:rsidP="002F0057">
      <w:r w:rsidRPr="00BC2765">
        <w:t> </w:t>
      </w:r>
    </w:p>
    <w:p w:rsidR="002F0057" w:rsidRPr="00BC2765" w:rsidRDefault="002F0057" w:rsidP="002F0057">
      <w:r w:rsidRPr="00BC2765">
        <w:t>Feb. 7, Thursday, 12 p.m.</w:t>
      </w:r>
    </w:p>
    <w:p w:rsidR="002F0057" w:rsidRPr="00BC2765" w:rsidRDefault="002F0057" w:rsidP="002F0057">
      <w:r w:rsidRPr="00BC2765">
        <w:t>Auditorium A-5 of the Martin Luther King, Jr. Memorial Library</w:t>
      </w:r>
    </w:p>
    <w:p w:rsidR="002F0057" w:rsidRPr="00BC2765" w:rsidRDefault="002F0057" w:rsidP="002F0057">
      <w:r w:rsidRPr="00BC2765">
        <w:t>Cellist Vasily Popov and pianist Ralitza Patcheva will present a Bach sonata and a Beethoven rondo as part of the Library's Brown Bag Recital Series. Introductory remarks will be offered by Sorab Modi. Free. For further information: 202-727-1285.</w:t>
      </w:r>
    </w:p>
    <w:p w:rsidR="002F0057" w:rsidRPr="00BC2765" w:rsidRDefault="002F0057" w:rsidP="002F0057">
      <w:r w:rsidRPr="00BC2765">
        <w:t> </w:t>
      </w:r>
    </w:p>
    <w:p w:rsidR="002F0057" w:rsidRPr="00BC2765" w:rsidRDefault="002F0057" w:rsidP="002F0057">
      <w:r w:rsidRPr="00BC2765">
        <w:t>February 9, 2008, Saturday, 3 pm</w:t>
      </w:r>
    </w:p>
    <w:p w:rsidR="002F0057" w:rsidRPr="00BC2765" w:rsidRDefault="002F0057" w:rsidP="002F0057">
      <w:r w:rsidRPr="00BC2765">
        <w:t>Shriver Hall, Johns Hopkins University, Baltimore</w:t>
      </w:r>
    </w:p>
    <w:p w:rsidR="002F0057" w:rsidRPr="00BC2765" w:rsidRDefault="002F0057" w:rsidP="002F0057">
      <w:r w:rsidRPr="00BC2765">
        <w:t>Turkish cellist Efe Baltacigil and pianist Anna Polonsky present works by Beethoven, Brahms, Shostakovich, and Ucarsu. See order info above at February 3, 2008. Free lecture one hour before concert. Baltacigil, who is assistant principal cellist with the Philadelphia Orchestra, returns to the area on April 13.</w:t>
      </w:r>
    </w:p>
    <w:p w:rsidR="002F0057" w:rsidRPr="00BC2765" w:rsidRDefault="002F0057" w:rsidP="002F0057">
      <w:r w:rsidRPr="00BC2765">
        <w:t> </w:t>
      </w:r>
    </w:p>
    <w:p w:rsidR="002F0057" w:rsidRPr="00BC2765" w:rsidRDefault="002F0057" w:rsidP="002F0057">
      <w:r w:rsidRPr="00BC2765">
        <w:lastRenderedPageBreak/>
        <w:t>February 25, 2008, Monday, 6 p.m.</w:t>
      </w:r>
    </w:p>
    <w:p w:rsidR="002F0057" w:rsidRPr="00BC2765" w:rsidRDefault="002F0057" w:rsidP="002F0057">
      <w:r w:rsidRPr="00BC2765">
        <w:t>Westmoreland Congregational UCC Church, One Westmoreland Circle (Mass. Ave. at Western), Bethesda</w:t>
      </w:r>
    </w:p>
    <w:p w:rsidR="002F0057" w:rsidRPr="00BC2765" w:rsidRDefault="002F0057" w:rsidP="002F0057">
      <w:r w:rsidRPr="00BC2765">
        <w:t>Juan Wang will give a Master Class under the sponsorship of WPAS and the Washington Conservatory of Music with cello students from the Conservatory, Curtis Institute, and the U. of MD.  Free. 301-320-2770.</w:t>
      </w:r>
    </w:p>
    <w:p w:rsidR="002F0057" w:rsidRPr="00BC2765" w:rsidRDefault="002F0057" w:rsidP="002F0057">
      <w:r w:rsidRPr="00BC2765">
        <w:t> </w:t>
      </w:r>
    </w:p>
    <w:p w:rsidR="002F0057" w:rsidRPr="00BC2765" w:rsidRDefault="002F0057" w:rsidP="002F0057">
      <w:r w:rsidRPr="00BC2765">
        <w:t>February 26, 2008, Tuesday, 7:30 pm</w:t>
      </w:r>
    </w:p>
    <w:p w:rsidR="002F0057" w:rsidRPr="00BC2765" w:rsidRDefault="002F0057" w:rsidP="002F0057">
      <w:r w:rsidRPr="00BC2765">
        <w:t>Sidney Harman Hall, 610 F Street NW</w:t>
      </w:r>
    </w:p>
    <w:p w:rsidR="002F0057" w:rsidRPr="00BC2765" w:rsidRDefault="002F0057" w:rsidP="002F0057">
      <w:r w:rsidRPr="00BC2765">
        <w:t xml:space="preserve">Jian Wang performs Bach cello suites Nos. 1,3, and 5 in a WPAS recital. $32. Call 202-785-9727, visit </w:t>
      </w:r>
      <w:hyperlink r:id="rId30" w:history="1">
        <w:r w:rsidRPr="00BC2765">
          <w:t>www.wpas.org</w:t>
        </w:r>
      </w:hyperlink>
      <w:r w:rsidRPr="00BC2765">
        <w:t xml:space="preserve"> or go to the WPAS ticket office at 2000 L Street NW, Suite 510, Mon-Fri 9:30 am - 5pm.</w:t>
      </w:r>
    </w:p>
    <w:p w:rsidR="002F0057" w:rsidRPr="00BC2765" w:rsidRDefault="002F0057" w:rsidP="002F0057">
      <w:r w:rsidRPr="00BC2765">
        <w:t> </w:t>
      </w:r>
    </w:p>
    <w:p w:rsidR="002F0057" w:rsidRPr="00BC2765" w:rsidRDefault="002F0057" w:rsidP="002F0057">
      <w:r w:rsidRPr="00BC2765">
        <w:t>March 2, 2008, Sunday, 4:00 pm</w:t>
      </w:r>
    </w:p>
    <w:p w:rsidR="002F0057" w:rsidRPr="00BC2765" w:rsidRDefault="002F0057" w:rsidP="002F0057">
      <w:r w:rsidRPr="00BC2765">
        <w:t>Epiphany Catholic Church in Georgetown</w:t>
      </w:r>
    </w:p>
    <w:p w:rsidR="002F0057" w:rsidRPr="00BC2765" w:rsidRDefault="002F0057" w:rsidP="002F0057">
      <w:r w:rsidRPr="00BC2765">
        <w:t>2712 Dumbarton Street, NW</w:t>
      </w:r>
    </w:p>
    <w:p w:rsidR="002F0057" w:rsidRPr="00BC2765" w:rsidRDefault="002F0057" w:rsidP="002F0057">
      <w:r w:rsidRPr="00BC2765">
        <w:t xml:space="preserve">Soye Kim (violin), Robert Battey(cello) and Michael Sheppard(piano) perform Beethoven Duo </w:t>
      </w:r>
      <w:bookmarkStart w:id="1" w:name="p-8e0ee3d67f767c6bec2c3c7a7ffc06479f27d8"/>
      <w:r w:rsidRPr="00BC2765">
        <w:fldChar w:fldCharType="begin"/>
      </w:r>
      <w:r w:rsidRPr="00BC2765">
        <w:instrText xml:space="preserve"> HYPERLINK "http://kcswiki.pbworks.com/WoO27" </w:instrText>
      </w:r>
      <w:r w:rsidRPr="00BC2765">
        <w:fldChar w:fldCharType="separate"/>
      </w:r>
      <w:r w:rsidRPr="00BC2765">
        <w:t>WoO27</w:t>
      </w:r>
      <w:r w:rsidRPr="00BC2765">
        <w:fldChar w:fldCharType="end"/>
      </w:r>
      <w:bookmarkEnd w:id="1"/>
      <w:r w:rsidRPr="00BC2765">
        <w:t xml:space="preserve"> No. 1, Hindemith Sonate fur violoncello solo Op. 25 No. 3, Ysaye Sonata in G for solo violin Op. 27 No. 5, and Brahms Trio in B, Op. 8. Admission is free.</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March 13, 2008, Thursday; Friday, March 14; and Saturday, March 15</w:t>
      </w:r>
    </w:p>
    <w:p w:rsidR="002F0057" w:rsidRPr="00BC2765" w:rsidRDefault="002F0057" w:rsidP="002F0057">
      <w:r w:rsidRPr="00BC2765">
        <w:t>Kennedy Center Concert Hall</w:t>
      </w:r>
    </w:p>
    <w:p w:rsidR="002F0057" w:rsidRPr="00BC2765" w:rsidRDefault="002F0057" w:rsidP="002F0057">
      <w:r w:rsidRPr="00BC2765">
        <w:t xml:space="preserve">Alban Gerhardt will play Prokofiev's Sinfonia concertante with the National Symphony, Hans Graf conducting.  To buy tickets for this concert go to </w:t>
      </w:r>
      <w:hyperlink r:id="rId31" w:tooltip="http://www.kennedy-center.org" w:history="1">
        <w:r w:rsidRPr="00BC2765">
          <w:t>www.kennedy-center.org</w:t>
        </w:r>
      </w:hyperlink>
      <w:r w:rsidRPr="00BC2765">
        <w:t xml:space="preserve"> and follow the site map to tickets.</w:t>
      </w:r>
    </w:p>
    <w:p w:rsidR="002F0057" w:rsidRPr="00BC2765" w:rsidRDefault="002F0057" w:rsidP="002F0057">
      <w:r w:rsidRPr="00BC2765">
        <w:t> </w:t>
      </w:r>
    </w:p>
    <w:p w:rsidR="002F0057" w:rsidRPr="00BC2765" w:rsidRDefault="002F0057" w:rsidP="002F0057">
      <w:r w:rsidRPr="00BC2765">
        <w:t>March 15, Saturday, 2-4 pm</w:t>
      </w:r>
    </w:p>
    <w:p w:rsidR="002F0057" w:rsidRPr="00BC2765" w:rsidRDefault="002F0057" w:rsidP="002F0057">
      <w:r w:rsidRPr="00BC2765">
        <w:t>Kennedy Center rehearsal room</w:t>
      </w:r>
    </w:p>
    <w:p w:rsidR="002F0057" w:rsidRPr="00BC2765" w:rsidRDefault="002F0057" w:rsidP="002F0057">
      <w:r w:rsidRPr="00BC2765">
        <w:t xml:space="preserve">Alban Gerhardt will give a master class in which three cello students will perform.  The class will be the first event in a cello day that will include a Millenium Stage performance (see next item) and Mr. Gerhardt's concert in the evening with the National Symphony (see preceding item).    Entry to the rehearsal room is through the Opera House Stage Door.  To reserve a seat at the class (and ensure that </w:t>
      </w:r>
      <w:r w:rsidRPr="00BC2765">
        <w:lastRenderedPageBreak/>
        <w:t>the guard will permit you to enter the Stage Door), leave your name by calling 202-387-7620 or emailing glenngarlick@earthlink.net.</w:t>
      </w:r>
    </w:p>
    <w:p w:rsidR="002F0057" w:rsidRPr="00BC2765" w:rsidRDefault="002F0057" w:rsidP="002F0057">
      <w:r w:rsidRPr="00BC2765">
        <w:t> </w:t>
      </w:r>
    </w:p>
    <w:p w:rsidR="002F0057" w:rsidRPr="00BC2765" w:rsidRDefault="002F0057" w:rsidP="002F0057">
      <w:r w:rsidRPr="00BC2765">
        <w:t>March 15, Saturday, 6 pm</w:t>
      </w:r>
    </w:p>
    <w:p w:rsidR="002F0057" w:rsidRPr="00BC2765" w:rsidRDefault="002F0057" w:rsidP="002F0057">
      <w:r w:rsidRPr="00BC2765">
        <w:t>Kennedy Center Millenium Stage</w:t>
      </w:r>
    </w:p>
    <w:p w:rsidR="002F0057" w:rsidRPr="00BC2765" w:rsidRDefault="002F0057" w:rsidP="002F0057">
      <w:r w:rsidRPr="00BC2765">
        <w:t>After the master class, soprano Jennifer Holbrook, and cellists Alban Gerhardt, David Hardy, Glenn Garlick, Loran Stephenson, Robert Park, members of the Peabody Institute cello class and advanced cello students from the Washington Metropolitan area will perform Villa Lobos Bachianas Brasileiras #1 and #5.  To reserve a seat for this performance, just show up!  These concerts are free and open to the public.</w:t>
      </w:r>
    </w:p>
    <w:p w:rsidR="002F0057" w:rsidRPr="00BC2765" w:rsidRDefault="002F0057" w:rsidP="002F0057">
      <w:r w:rsidRPr="00BC2765">
        <w:t> </w:t>
      </w:r>
    </w:p>
    <w:p w:rsidR="002F0057" w:rsidRPr="00BC2765" w:rsidRDefault="002F0057" w:rsidP="002F0057">
      <w:r w:rsidRPr="00BC2765">
        <w:t>April 3, Thursday, 8 p.m.</w:t>
      </w:r>
    </w:p>
    <w:p w:rsidR="002F0057" w:rsidRPr="00BC2765" w:rsidRDefault="002F0057" w:rsidP="002F0057">
      <w:r w:rsidRPr="00BC2765">
        <w:t>Library of Congress</w:t>
      </w:r>
    </w:p>
    <w:p w:rsidR="002F0057" w:rsidRPr="00BC2765" w:rsidRDefault="002F0057" w:rsidP="002F0057">
      <w:r w:rsidRPr="00BC2765">
        <w:t>Lynn Harrell, with Victor Santiago-Asuncion, piano, will play Bach Suites for Solo Cello, Schubert's Arpeggione Sonata, and Stravinsky's Suite Italienne. Tickets available through Ticketmaster (202-397-7328) or www.ticketmaster.com beginning at 10 a.m. on Wednesday, Feb. 20.</w:t>
      </w:r>
    </w:p>
    <w:p w:rsidR="002F0057" w:rsidRPr="00BC2765" w:rsidRDefault="002F0057" w:rsidP="002F0057">
      <w:r w:rsidRPr="00BC2765">
        <w:t> </w:t>
      </w:r>
    </w:p>
    <w:p w:rsidR="002F0057" w:rsidRPr="00BC2765" w:rsidRDefault="002F0057" w:rsidP="002F0057">
      <w:r w:rsidRPr="00BC2765">
        <w:t>April 4, Friday, 5 p.m. to 7 p.m.</w:t>
      </w:r>
    </w:p>
    <w:p w:rsidR="002F0057" w:rsidRPr="00BC2765" w:rsidRDefault="002F0057" w:rsidP="002F0057">
      <w:r w:rsidRPr="00BC2765">
        <w:t>Strathmore, Room 402, Education Center</w:t>
      </w:r>
    </w:p>
    <w:p w:rsidR="002F0057" w:rsidRPr="00BC2765" w:rsidRDefault="002F0057" w:rsidP="002F0057">
      <w:r w:rsidRPr="00BC2765">
        <w:t>Carter Brey will give a master class in conjuction with his concert with the National Philarmonic.  $5 payable at the door.  To ensure a place, send your name, number of people in your group, and your telephone number to [nancy@nationalphilharmonic.org]</w:t>
      </w:r>
    </w:p>
    <w:p w:rsidR="002F0057" w:rsidRPr="00BC2765" w:rsidRDefault="002F0057" w:rsidP="002F0057">
      <w:r w:rsidRPr="00BC2765">
        <w:t> </w:t>
      </w:r>
    </w:p>
    <w:p w:rsidR="002F0057" w:rsidRPr="00BC2765" w:rsidRDefault="002F0057" w:rsidP="002F0057">
      <w:r w:rsidRPr="00BC2765">
        <w:t>April 5, Saturday, 8 p.m. and April 6, Sunday, 3 p.m.</w:t>
      </w:r>
    </w:p>
    <w:p w:rsidR="002F0057" w:rsidRPr="00BC2765" w:rsidRDefault="002F0057" w:rsidP="002F0057">
      <w:r w:rsidRPr="00BC2765">
        <w:t>Rachel M. Schlesinger Concert Hall and Arts Center (Alexandria)</w:t>
      </w:r>
    </w:p>
    <w:p w:rsidR="002F0057" w:rsidRPr="00BC2765" w:rsidRDefault="002F0057" w:rsidP="002F0057">
      <w:r w:rsidRPr="00BC2765">
        <w:t>Lynn Harrell will play Dvorak's Cello Concerto with the Alexandria Symphony Orchestra in a program that also includes Smetana's The Bartered Bride Overture and Hailstork's Earthrise (inspired by Beethoven's Ode to Joy) with the Metropolitan Chorus and Signature Heritage Chorale. $20-80. Sunday matinee youth tickets (ages 8-18) $5 (group discount also available). www.alexsym.org, 703-548-0885.</w:t>
      </w:r>
    </w:p>
    <w:p w:rsidR="002F0057" w:rsidRPr="00BC2765" w:rsidRDefault="002F0057" w:rsidP="002F0057">
      <w:r w:rsidRPr="00BC2765">
        <w:t> </w:t>
      </w:r>
    </w:p>
    <w:p w:rsidR="002F0057" w:rsidRPr="00BC2765" w:rsidRDefault="002F0057" w:rsidP="002F0057">
      <w:r w:rsidRPr="00BC2765">
        <w:t>April 5, 2008, Saturday, 8 p.m.</w:t>
      </w:r>
    </w:p>
    <w:p w:rsidR="002F0057" w:rsidRPr="00BC2765" w:rsidRDefault="002F0057" w:rsidP="002F0057">
      <w:r w:rsidRPr="00BC2765">
        <w:t>The Music Center at Strathmore</w:t>
      </w:r>
    </w:p>
    <w:p w:rsidR="002F0057" w:rsidRPr="00BC2765" w:rsidRDefault="002F0057" w:rsidP="002F0057">
      <w:r w:rsidRPr="00BC2765">
        <w:lastRenderedPageBreak/>
        <w:t xml:space="preserve">Carter Brey will play the Haydn Cello Concerto in D Major with the National Philarmonic. Only series tickets currently available. 301-493-9283, Ext. 111. </w:t>
      </w:r>
      <w:hyperlink r:id="rId32" w:history="1">
        <w:r w:rsidRPr="00BC2765">
          <w:t>www.nationalphilharmonic.org</w:t>
        </w:r>
      </w:hyperlink>
    </w:p>
    <w:p w:rsidR="002F0057" w:rsidRPr="00BC2765" w:rsidRDefault="002F0057" w:rsidP="002F0057">
      <w:r w:rsidRPr="00BC2765">
        <w:t> </w:t>
      </w:r>
    </w:p>
    <w:p w:rsidR="002F0057" w:rsidRPr="00BC2765" w:rsidRDefault="002F0057" w:rsidP="002F0057">
      <w:r w:rsidRPr="00BC2765">
        <w:t>April 5, 2008, Saturday, 8 p.m.</w:t>
      </w:r>
    </w:p>
    <w:p w:rsidR="002F0057" w:rsidRPr="00BC2765" w:rsidRDefault="002F0057" w:rsidP="002F0057">
      <w:r w:rsidRPr="00BC2765">
        <w:t>Dumbarton Church, 3133 Dumbarton Street NW</w:t>
      </w:r>
    </w:p>
    <w:p w:rsidR="002F0057" w:rsidRPr="00BC2765" w:rsidRDefault="002F0057" w:rsidP="002F0057">
      <w:r w:rsidRPr="00BC2765">
        <w:t xml:space="preserve">Daniel Mueller-Schott joins the Vogler String Quartet in a performance of Schubert's 2-cello quintet. $30. 202-965-2000 or </w:t>
      </w:r>
      <w:hyperlink r:id="rId33" w:history="1">
        <w:r w:rsidRPr="00BC2765">
          <w:t>www.dumbartonconcerts.org</w:t>
        </w:r>
      </w:hyperlink>
    </w:p>
    <w:p w:rsidR="002F0057" w:rsidRPr="00BC2765" w:rsidRDefault="002F0057" w:rsidP="002F0057">
      <w:r w:rsidRPr="00BC2765">
        <w:t> </w:t>
      </w:r>
    </w:p>
    <w:p w:rsidR="002F0057" w:rsidRPr="00BC2765" w:rsidRDefault="002F0057" w:rsidP="002F0057">
      <w:r w:rsidRPr="00BC2765">
        <w:t>April 6, 2008, Sunday, 7 p.m.</w:t>
      </w:r>
    </w:p>
    <w:p w:rsidR="002F0057" w:rsidRPr="00BC2765" w:rsidRDefault="002F0057" w:rsidP="002F0057">
      <w:r w:rsidRPr="00BC2765">
        <w:t>The Lyceum, 201 South Washington Street, Alexandria, Virginia</w:t>
      </w:r>
    </w:p>
    <w:p w:rsidR="002F0057" w:rsidRPr="00BC2765" w:rsidRDefault="002F0057" w:rsidP="002F0057">
      <w:r w:rsidRPr="00BC2765">
        <w:t>Stephen Framil will play Schumann Fantasiestucke, Op. 73, Prokofiev Sonate in C Maj. Op. 119, Cassado Requiebros, Paganini Moses Variations, Martinu Variations on a theme of Rossini H. 290 and Piazzola Le Grand Tango. $25 ticket to support Cellospeak (www.cellospeak.com). Tickets at the door or 703-264-1258.</w:t>
      </w:r>
    </w:p>
    <w:p w:rsidR="002F0057" w:rsidRPr="00BC2765" w:rsidRDefault="002F0057" w:rsidP="002F0057">
      <w:r w:rsidRPr="00BC2765">
        <w:t> </w:t>
      </w:r>
    </w:p>
    <w:p w:rsidR="002F0057" w:rsidRPr="00BC2765" w:rsidRDefault="002F0057" w:rsidP="002F0057">
      <w:r w:rsidRPr="00BC2765">
        <w:t>April 13, 2008, Sunday, 7:30 p.m.</w:t>
      </w:r>
    </w:p>
    <w:p w:rsidR="002F0057" w:rsidRPr="00BC2765" w:rsidRDefault="002F0057" w:rsidP="002F0057">
      <w:r w:rsidRPr="00BC2765">
        <w:t>Gildenhorn/Speisman Center for the Arts, Jewish Community Center in Rockville</w:t>
      </w:r>
    </w:p>
    <w:p w:rsidR="002F0057" w:rsidRPr="00BC2765" w:rsidRDefault="002F0057" w:rsidP="002F0057">
      <w:r w:rsidRPr="00BC2765">
        <w:t xml:space="preserve">Efe Baltacigil, associate principal cellist of the Philadelphia Orchestra, in recital. Box office 301-348-3872. </w:t>
      </w:r>
      <w:hyperlink r:id="rId34" w:history="1">
        <w:r w:rsidRPr="00BC2765">
          <w:t>www.jccgw.org</w:t>
        </w:r>
      </w:hyperlink>
    </w:p>
    <w:p w:rsidR="002F0057" w:rsidRPr="00BC2765" w:rsidRDefault="002F0057" w:rsidP="002F0057">
      <w:r w:rsidRPr="00BC2765">
        <w:t> </w:t>
      </w:r>
    </w:p>
    <w:p w:rsidR="002F0057" w:rsidRPr="00BC2765" w:rsidRDefault="002F0057" w:rsidP="002F0057">
      <w:r w:rsidRPr="00BC2765">
        <w:t>April 25, 2008, Friday, 8 p.m.</w:t>
      </w:r>
    </w:p>
    <w:p w:rsidR="002F0057" w:rsidRPr="00BC2765" w:rsidRDefault="002F0057" w:rsidP="002F0057">
      <w:r w:rsidRPr="00BC2765">
        <w:t>The Barns at Wolf Trap</w:t>
      </w:r>
    </w:p>
    <w:p w:rsidR="002F0057" w:rsidRPr="00BC2765" w:rsidRDefault="002F0057" w:rsidP="002F0057">
      <w:r w:rsidRPr="00BC2765">
        <w:t>David Finckel, cellist, and Wu Han, pianist, will play a program to be announced.  $30. 877-965-3872 or www.wolftrap.org.</w:t>
      </w:r>
    </w:p>
    <w:p w:rsidR="002F0057" w:rsidRPr="00BC2765" w:rsidRDefault="002F0057" w:rsidP="002F0057">
      <w:r w:rsidRPr="00BC2765">
        <w:t> </w:t>
      </w:r>
    </w:p>
    <w:p w:rsidR="002F0057" w:rsidRPr="00BC2765" w:rsidRDefault="002F0057" w:rsidP="002F0057">
      <w:r w:rsidRPr="00BC2765">
        <w:t>May 1, 2008, Thursday 7:30 pm</w:t>
      </w:r>
    </w:p>
    <w:p w:rsidR="002F0057" w:rsidRPr="00BC2765" w:rsidRDefault="002F0057" w:rsidP="002F0057">
      <w:r w:rsidRPr="00BC2765">
        <w:t>Atlas Performing Arts Center, 1333 H Street, NW</w:t>
      </w:r>
    </w:p>
    <w:p w:rsidR="002F0057" w:rsidRPr="00BC2765" w:rsidRDefault="002F0057" w:rsidP="002F0057">
      <w:r w:rsidRPr="00BC2765">
        <w:t xml:space="preserve">Vasily Popov performs the Brahms F Major sonata, opus 99, with pianist Ralitza Patcheva, on a "Brahms Birthday Bash" concert. Presented by Levine School faculty, the program also includes a violin sonata and the piano quintet. $10. Call 202-399-7993 or email </w:t>
      </w:r>
      <w:hyperlink r:id="rId35" w:history="1">
        <w:r w:rsidRPr="00BC2765">
          <w:t>events@atlasarts.org</w:t>
        </w:r>
      </w:hyperlink>
      <w:r w:rsidRPr="00BC2765">
        <w:t>.</w:t>
      </w:r>
    </w:p>
    <w:p w:rsidR="002F0057" w:rsidRPr="00BC2765" w:rsidRDefault="002F0057" w:rsidP="002F0057">
      <w:r w:rsidRPr="00BC2765">
        <w:t> </w:t>
      </w:r>
    </w:p>
    <w:p w:rsidR="002F0057" w:rsidRPr="00BC2765" w:rsidRDefault="002F0057" w:rsidP="002F0057">
      <w:r w:rsidRPr="00BC2765">
        <w:t>May 18, 2008, Sunday, 7:30 p.m.</w:t>
      </w:r>
    </w:p>
    <w:p w:rsidR="002F0057" w:rsidRPr="00BC2765" w:rsidRDefault="002F0057" w:rsidP="002F0057">
      <w:r w:rsidRPr="00BC2765">
        <w:lastRenderedPageBreak/>
        <w:t>Kennedy Center Terrace Theatre</w:t>
      </w:r>
    </w:p>
    <w:p w:rsidR="002F0057" w:rsidRPr="00BC2765" w:rsidRDefault="002F0057" w:rsidP="002F0057">
      <w:r w:rsidRPr="00BC2765">
        <w:t>David Hardy, principal cellist of the NSO, will play a new work for cello and piano by Jaffe as part of a program featuring the Kennedy Center Chamber Players.  The program will be followed by a free discussion with the artists.  Tickets $35, 404-467-4600, www.kennedy-center.org.</w:t>
      </w:r>
    </w:p>
    <w:p w:rsidR="002F0057" w:rsidRPr="00BC2765" w:rsidRDefault="002F0057" w:rsidP="002F0057">
      <w:r w:rsidRPr="00BC2765">
        <w:t> </w:t>
      </w:r>
    </w:p>
    <w:p w:rsidR="002F0057" w:rsidRPr="00BC2765" w:rsidRDefault="002F0057" w:rsidP="002F0057">
      <w:r w:rsidRPr="00BC2765">
        <w:t>June 8, 2008, Sunday, 3:00 p.m.</w:t>
      </w:r>
    </w:p>
    <w:p w:rsidR="002F0057" w:rsidRPr="00BC2765" w:rsidRDefault="002F0057" w:rsidP="002F0057">
      <w:r w:rsidRPr="00BC2765">
        <w:t>The Holton-Arms School, 7303 River Road, Bethesda, MD</w:t>
      </w:r>
    </w:p>
    <w:p w:rsidR="002F0057" w:rsidRPr="00BC2765" w:rsidRDefault="002F0057" w:rsidP="002F0057">
      <w:r w:rsidRPr="00BC2765">
        <w:t>The concert of the Cantate Chamber Singers will feature the world premiere of Maurice Saylor's Concerto for Cello and Chorus with Nancy Snider, cellist.  The program will also include Saylor's "The Hunting of the Snark: An Agony in Eight Fits" based on the Lewis Carroll poem and performed by the Holton-Arms School Chorus, as well as the Cantate Chamber Singers.  $30 (15 students).  www.cantate.org or for further information email exec@cantate.org</w:t>
      </w:r>
    </w:p>
    <w:p w:rsidR="002F0057" w:rsidRPr="00BC2765" w:rsidRDefault="002F0057" w:rsidP="002F0057">
      <w:r w:rsidRPr="00BC2765">
        <w:t> </w:t>
      </w:r>
    </w:p>
    <w:p w:rsidR="002F0057" w:rsidRPr="00BC2765" w:rsidRDefault="002F0057" w:rsidP="002F0057">
      <w:r w:rsidRPr="00BC2765">
        <w:t>June 26, 2008, Thursday, 7; June 27, Friday, 8 p.m.; and June 28, Saturday, 8 p.m.</w:t>
      </w:r>
    </w:p>
    <w:p w:rsidR="002F0057" w:rsidRPr="00BC2765" w:rsidRDefault="002F0057" w:rsidP="002F0057">
      <w:r w:rsidRPr="00BC2765">
        <w:t>Kennedy Center Concert Hall</w:t>
      </w:r>
    </w:p>
    <w:p w:rsidR="002F0057" w:rsidRPr="00BC2765" w:rsidRDefault="002F0057" w:rsidP="002F0057">
      <w:r w:rsidRPr="00BC2765">
        <w:t>Sol Gabetta will play Shostakovich's Cello Concerto No. 2 with the National Symphony, Leonard Slatkin conducting. Performance followed by a free discussion with Slatkin and Gabetta.  Only subscriptions available at present.  General admission tickets on sale April 11, $20-80.  202-467-4600</w:t>
      </w:r>
    </w:p>
    <w:p w:rsidR="002F0057" w:rsidRPr="00BC2765" w:rsidRDefault="002F0057" w:rsidP="002F0057">
      <w:r w:rsidRPr="00BC2765">
        <w:t> </w:t>
      </w:r>
    </w:p>
    <w:p w:rsidR="002F0057" w:rsidRPr="00BC2765" w:rsidRDefault="002F0057" w:rsidP="002F0057">
      <w:r w:rsidRPr="00BC2765">
        <w:t>June 28, 2008, Saturday, 8 p.m.</w:t>
      </w:r>
    </w:p>
    <w:p w:rsidR="002F0057" w:rsidRPr="00BC2765" w:rsidRDefault="002F0057" w:rsidP="002F0057">
      <w:r w:rsidRPr="00BC2765">
        <w:t>St. Mark's Church, Capitol Hill, 3rd &amp; A Streets, SE, (Capitol South Metro)</w:t>
      </w:r>
    </w:p>
    <w:p w:rsidR="002F0057" w:rsidRPr="00BC2765" w:rsidRDefault="002F0057" w:rsidP="002F0057">
      <w:r w:rsidRPr="00BC2765">
        <w:t>John Moran, viola de gamba, and Modern Musick will play a concert of music by Buxtehude which features Rosa Lamoreaux, soprano, and Barbara Hollinshead, mezzo-soprano.  This is the final concert in the 2008 Washington Early Music Festival.  Tickets available at the door:  $20 ($15 students), reception to follow.</w:t>
      </w:r>
    </w:p>
    <w:p w:rsidR="002F0057" w:rsidRPr="00BC2765" w:rsidRDefault="002F0057" w:rsidP="002F0057">
      <w:r w:rsidRPr="00BC2765">
        <w:t> </w:t>
      </w:r>
    </w:p>
    <w:p w:rsidR="002F0057" w:rsidRPr="00BC2765" w:rsidRDefault="002F0057" w:rsidP="002F0057">
      <w:r w:rsidRPr="00BC2765">
        <w:t>June 29, 2008, Sunday, 7 p.m.</w:t>
      </w:r>
    </w:p>
    <w:p w:rsidR="002F0057" w:rsidRPr="00BC2765" w:rsidRDefault="002F0057" w:rsidP="002F0057">
      <w:r w:rsidRPr="00BC2765">
        <w:t>Kennedy Center Concert Hall</w:t>
      </w:r>
    </w:p>
    <w:p w:rsidR="002F0057" w:rsidRPr="00BC2765" w:rsidRDefault="002F0057" w:rsidP="002F0057">
      <w:r w:rsidRPr="00BC2765">
        <w:t>Yo-Yo Ma and Sol Gabetta will be featured in Leonard Slatkin's final concert as the National Symphony Orchestra's Music Director.  The program will include Bloch's Schelomo, Hebraic Rhapsody for Cello and Orchestra, and Slatkin's Dialogue for Two Cellos and Orchestra, as well as pieces by Shostakovich, Elgar, Bernstein, and Respighi.  Tickets on Sale on April 11, $25-150.  202-467-4600</w:t>
      </w:r>
    </w:p>
    <w:p w:rsidR="002F0057" w:rsidRPr="00BC2765" w:rsidRDefault="002F0057" w:rsidP="002F0057">
      <w:r w:rsidRPr="00BC2765">
        <w:t> </w:t>
      </w:r>
    </w:p>
    <w:p w:rsidR="002F0057" w:rsidRPr="00BC2765" w:rsidRDefault="002F0057" w:rsidP="002F0057">
      <w:r w:rsidRPr="00BC2765">
        <w:t>September 4, Thursday, 12 noon</w:t>
      </w:r>
    </w:p>
    <w:p w:rsidR="002F0057" w:rsidRPr="00BC2765" w:rsidRDefault="002F0057" w:rsidP="002F0057">
      <w:r w:rsidRPr="00BC2765">
        <w:lastRenderedPageBreak/>
        <w:t>Martin Luther King, Jr. Memorial Library, 901 G St, NW, Auditorium A-5</w:t>
      </w:r>
    </w:p>
    <w:p w:rsidR="002F0057" w:rsidRPr="00BC2765" w:rsidRDefault="002F0057" w:rsidP="002F0057">
      <w:r w:rsidRPr="00BC2765">
        <w:t>Vasily Popov, cellist, and Ralitza Patheva, pianist, will perform works by Britten, Dutilleux, and Rachmaninoff.  Free. 202-727-1285.</w:t>
      </w:r>
    </w:p>
    <w:p w:rsidR="002F0057" w:rsidRPr="00BC2765" w:rsidRDefault="002F0057" w:rsidP="002F0057">
      <w:r w:rsidRPr="00BC2765">
        <w:t> </w:t>
      </w:r>
    </w:p>
    <w:p w:rsidR="002F0057" w:rsidRPr="00BC2765" w:rsidRDefault="002F0057" w:rsidP="002F0057">
      <w:r w:rsidRPr="00BC2765">
        <w:t>September 18, Thursday, 12:15 p.m. to 12:45</w:t>
      </w:r>
    </w:p>
    <w:p w:rsidR="002F0057" w:rsidRPr="00BC2765" w:rsidRDefault="002F0057" w:rsidP="002F0057">
      <w:r w:rsidRPr="00BC2765">
        <w:t>National City Christian Church, 5 Thomas Circle NW</w:t>
      </w:r>
    </w:p>
    <w:p w:rsidR="002F0057" w:rsidRPr="00BC2765" w:rsidRDefault="002F0057" w:rsidP="002F0057">
      <w:r w:rsidRPr="00BC2765">
        <w:t>Vasily Popov will perform works by Britten and Dutilleux.  Free, 202-797-0103.0</w:t>
      </w:r>
    </w:p>
    <w:p w:rsidR="002F0057" w:rsidRPr="00BC2765" w:rsidRDefault="002F0057" w:rsidP="002F0057">
      <w:r w:rsidRPr="00BC2765">
        <w:t> </w:t>
      </w:r>
    </w:p>
    <w:p w:rsidR="002F0057" w:rsidRPr="00BC2765" w:rsidRDefault="002F0057" w:rsidP="002F0057">
      <w:r w:rsidRPr="00BC2765">
        <w:t>September 20, Saturday, 7 p.m.</w:t>
      </w:r>
    </w:p>
    <w:p w:rsidR="002F0057" w:rsidRPr="00BC2765" w:rsidRDefault="002F0057" w:rsidP="002F0057">
      <w:r w:rsidRPr="00BC2765">
        <w:t>Kennedy Center Concert Hall</w:t>
      </w:r>
    </w:p>
    <w:p w:rsidR="002F0057" w:rsidRPr="00BC2765" w:rsidRDefault="002F0057" w:rsidP="002F0057">
      <w:r w:rsidRPr="00BC2765">
        <w:t>Alisa Weilerstein will play Tchaikovsky's Rococo Variations with the National Symphony Orchestra in its season opening ball concert.  The  program will also include Itzhak Perlman as conductor and on the violin, and Pinchas Zukerman on the viola.  202-416-8102 for tckets to the NSO Season Opening Ball.</w:t>
      </w:r>
    </w:p>
    <w:p w:rsidR="002F0057" w:rsidRPr="00BC2765" w:rsidRDefault="002F0057" w:rsidP="002F0057">
      <w:r w:rsidRPr="00BC2765">
        <w:t> </w:t>
      </w:r>
    </w:p>
    <w:p w:rsidR="002F0057" w:rsidRPr="00BC2765" w:rsidRDefault="002F0057" w:rsidP="002F0057">
      <w:r w:rsidRPr="00BC2765">
        <w:t>October 14, Tuesday, 12:10 p.m.</w:t>
      </w:r>
    </w:p>
    <w:p w:rsidR="002F0057" w:rsidRPr="00BC2765" w:rsidRDefault="002F0057" w:rsidP="002F0057">
      <w:r w:rsidRPr="00BC2765">
        <w:t>The Church of the Epiphany, 1317 G St, NW</w:t>
      </w:r>
    </w:p>
    <w:p w:rsidR="002F0057" w:rsidRPr="00BC2765" w:rsidRDefault="002F0057" w:rsidP="002F0057">
      <w:r w:rsidRPr="00BC2765">
        <w:t>Vasily Popov, cello, and Ralitza Patcheva, piano, Levine School of Music faculty, will play a program to be announced.  Free.  www.epiphanydc.org</w:t>
      </w:r>
    </w:p>
    <w:p w:rsidR="002F0057" w:rsidRPr="00BC2765" w:rsidRDefault="002F0057" w:rsidP="002F0057">
      <w:r w:rsidRPr="00BC2765">
        <w:t> </w:t>
      </w:r>
    </w:p>
    <w:p w:rsidR="002F0057" w:rsidRPr="00BC2765" w:rsidRDefault="002F0057" w:rsidP="002F0057">
      <w:r w:rsidRPr="00BC2765">
        <w:t>October 12, Sunday, 6 p.m.</w:t>
      </w:r>
    </w:p>
    <w:p w:rsidR="002F0057" w:rsidRPr="00BC2765" w:rsidRDefault="002F0057" w:rsidP="002F0057">
      <w:r w:rsidRPr="00BC2765">
        <w:t>St. John the Baptist Russian Orthodox Cathedral, 4001 17th St, NW</w:t>
      </w:r>
    </w:p>
    <w:p w:rsidR="002F0057" w:rsidRPr="00BC2765" w:rsidRDefault="002F0057" w:rsidP="002F0057">
      <w:r w:rsidRPr="00BC2765">
        <w:t>Memorial Service for Mstislav Rostropovich.</w:t>
      </w:r>
    </w:p>
    <w:p w:rsidR="002F0057" w:rsidRPr="00BC2765" w:rsidRDefault="002F0057" w:rsidP="002F0057">
      <w:r w:rsidRPr="00BC2765">
        <w:t> </w:t>
      </w:r>
    </w:p>
    <w:p w:rsidR="002F0057" w:rsidRPr="00BC2765" w:rsidRDefault="002F0057" w:rsidP="002F0057">
      <w:r w:rsidRPr="00BC2765">
        <w:t>October 15, Wednesday, 7:30 p.m.</w:t>
      </w:r>
    </w:p>
    <w:p w:rsidR="002F0057" w:rsidRPr="00BC2765" w:rsidRDefault="002F0057" w:rsidP="002F0057">
      <w:r w:rsidRPr="00BC2765">
        <w:t>Kennedy Center Terrace Theater</w:t>
      </w:r>
    </w:p>
    <w:p w:rsidR="002F0057" w:rsidRPr="00BC2765" w:rsidRDefault="002F0057" w:rsidP="002F0057">
      <w:r w:rsidRPr="00BC2765">
        <w:t>A concert of classical music by winners of Rostropovich Commemorative Scholarships. www.kennedy-center.org/tickets. 202-476-4600.</w:t>
      </w:r>
    </w:p>
    <w:p w:rsidR="002F0057" w:rsidRPr="00BC2765" w:rsidRDefault="002F0057" w:rsidP="002F0057">
      <w:r w:rsidRPr="00BC2765">
        <w:t> </w:t>
      </w:r>
    </w:p>
    <w:p w:rsidR="002F0057" w:rsidRPr="00BC2765" w:rsidRDefault="002F0057" w:rsidP="002F0057">
      <w:r w:rsidRPr="00BC2765">
        <w:t>October 16, Thursday, 7:30 p.m.</w:t>
      </w:r>
    </w:p>
    <w:p w:rsidR="002F0057" w:rsidRPr="00BC2765" w:rsidRDefault="002F0057" w:rsidP="002F0057">
      <w:r w:rsidRPr="00BC2765">
        <w:t>Coolidge Auditorium, Library of Congress</w:t>
      </w:r>
    </w:p>
    <w:p w:rsidR="002F0057" w:rsidRPr="00BC2765" w:rsidRDefault="002F0057" w:rsidP="002F0057">
      <w:r w:rsidRPr="00BC2765">
        <w:lastRenderedPageBreak/>
        <w:t>An evening of remembrances of Rostropovich including the 1991 Emmy Award winning documentary "Soldiers of Music: Rostropovich Returns to Russia."  Open to public; no tickets necessary.</w:t>
      </w:r>
    </w:p>
    <w:p w:rsidR="002F0057" w:rsidRPr="00BC2765" w:rsidRDefault="002F0057" w:rsidP="002F0057">
      <w:r w:rsidRPr="00BC2765">
        <w:t> </w:t>
      </w:r>
    </w:p>
    <w:p w:rsidR="002F0057" w:rsidRPr="00BC2765" w:rsidRDefault="002F0057" w:rsidP="002F0057">
      <w:r w:rsidRPr="00BC2765">
        <w:t>October 23, Thursday, 7 p.m.; October 24, Friday, 8 p.m.; October 24, Saturday, 8 p.m.</w:t>
      </w:r>
    </w:p>
    <w:p w:rsidR="002F0057" w:rsidRPr="00BC2765" w:rsidRDefault="002F0057" w:rsidP="002F0057">
      <w:r w:rsidRPr="00BC2765">
        <w:t>Kennedy Center Concert Hall</w:t>
      </w:r>
    </w:p>
    <w:p w:rsidR="002F0057" w:rsidRPr="00BC2765" w:rsidRDefault="002F0057" w:rsidP="002F0057">
      <w:r w:rsidRPr="00BC2765">
        <w:t>Steven Isserlis will play Haydn's Cello Concerto in C major with the National Symphony Orchestra with Ivan Fischer conducting.  Only subscriptions currently available.  202-416-8500.</w:t>
      </w:r>
    </w:p>
    <w:p w:rsidR="002F0057" w:rsidRPr="00BC2765" w:rsidRDefault="002F0057" w:rsidP="002F0057">
      <w:r w:rsidRPr="00BC2765">
        <w:t> </w:t>
      </w:r>
    </w:p>
    <w:p w:rsidR="002F0057" w:rsidRPr="00BC2765" w:rsidRDefault="002F0057" w:rsidP="002F0057">
      <w:r w:rsidRPr="00BC2765">
        <w:t>October 27, Monday, 7:30 p.m.</w:t>
      </w:r>
    </w:p>
    <w:p w:rsidR="002F0057" w:rsidRPr="00BC2765" w:rsidRDefault="002F0057" w:rsidP="002F0057">
      <w:r w:rsidRPr="00BC2765">
        <w:t>Kennedy Center Terrace Theater</w:t>
      </w:r>
    </w:p>
    <w:p w:rsidR="002F0057" w:rsidRPr="00BC2765" w:rsidRDefault="002F0057" w:rsidP="002F0057">
      <w:r w:rsidRPr="00BC2765">
        <w:t>Narek Hakhnazaryan, cellist and winner of the 2008 Young Concert Artists International Auditions, and Noreen Polera, pianist, will play a program of pieces by Schumann, Khudoyan, Beethoven, Shostakovich, Shchedrin, and Paganini.  Tickets $30 at Young Concert Artists of Washington, 1220 L St, NW (Suite 100-423), 202-331-0405.</w:t>
      </w:r>
    </w:p>
    <w:p w:rsidR="002F0057" w:rsidRPr="00BC2765" w:rsidRDefault="002F0057" w:rsidP="002F0057">
      <w:r w:rsidRPr="00BC2765">
        <w:t> </w:t>
      </w:r>
    </w:p>
    <w:p w:rsidR="002F0057" w:rsidRPr="00BC2765" w:rsidRDefault="002F0057" w:rsidP="002F0057">
      <w:r w:rsidRPr="00BC2765">
        <w:t>October 28, Tuesday, 7 p.m.</w:t>
      </w:r>
    </w:p>
    <w:p w:rsidR="002F0057" w:rsidRPr="00BC2765" w:rsidRDefault="002F0057" w:rsidP="002F0057">
      <w:r w:rsidRPr="00BC2765">
        <w:t>La Maison Française , 4101 Reservoir Road, NW</w:t>
      </w:r>
    </w:p>
    <w:p w:rsidR="002F0057" w:rsidRPr="00BC2765" w:rsidRDefault="002F0057" w:rsidP="002F0057">
      <w:r w:rsidRPr="00BC2765">
        <w:t xml:space="preserve">Jean-Guihen Queyras, cellist, and The Chamber Orchestra of Philadelphia will play a program of Lully, Rameau, Haydn’s Cello Concerto No. 1, and his Symphony No. 8. Queyras has a new CD, Debussy and Poulenc Cello Sonatas (Harmonia Mundi).  Tickets: </w:t>
      </w:r>
      <w:hyperlink r:id="rId36" w:tgtFrame="_blank" w:tooltip="http://mail.politics-prose.com/exchweb/bin/redir.asp?URL=http://www.instantseats.com/index.cfm?r=5799%26fuseaction=home.venue%26venueID=164" w:history="1">
        <w:r w:rsidRPr="00BC2765">
          <w:t>www.instantseats.com</w:t>
        </w:r>
      </w:hyperlink>
      <w:r w:rsidRPr="00BC2765">
        <w:t xml:space="preserve">  A wine reception to meet the artists will follow the concert.  For more information,  </w:t>
      </w:r>
      <w:hyperlink r:id="rId37" w:tgtFrame="_blank" w:tooltip="http://www.la-maison-francaise.org/start.htm" w:history="1">
        <w:r w:rsidRPr="00BC2765">
          <w:t>http://www.la-maison-francaise.org/start.htm</w:t>
        </w:r>
      </w:hyperlink>
      <w:r w:rsidRPr="00BC2765">
        <w:t xml:space="preserve"> .</w:t>
      </w:r>
    </w:p>
    <w:p w:rsidR="002F0057" w:rsidRPr="00BC2765" w:rsidRDefault="002F0057" w:rsidP="002F0057">
      <w:r w:rsidRPr="00BC2765">
        <w:t> </w:t>
      </w:r>
    </w:p>
    <w:p w:rsidR="002F0057" w:rsidRPr="00BC2765" w:rsidRDefault="002F0057" w:rsidP="002F0057">
      <w:r w:rsidRPr="00BC2765">
        <w:t>November 9, Sunday, 3 p.m.</w:t>
      </w:r>
    </w:p>
    <w:p w:rsidR="002F0057" w:rsidRPr="00BC2765" w:rsidRDefault="002F0057" w:rsidP="002F0057">
      <w:r w:rsidRPr="00BC2765">
        <w:t>Smithsonian American Art Museum, McEvoy Auditorium</w:t>
      </w:r>
    </w:p>
    <w:p w:rsidR="002F0057" w:rsidRPr="00BC2765" w:rsidRDefault="002F0057" w:rsidP="002F0057">
      <w:r w:rsidRPr="00BC2765">
        <w:t>Evelyn Elsing will play Debussy's Sonata for Cello and Piano with Naoko Takao, pianist, in a Left Bank Concert Society program which also includes works by Moss, Dallapiccola, and Ravel performed by Elsing, Takao, Sally McLain, and David Salness.  Tickets $35/32/7 available at Left Bank Concert Society, 6502 Shipyard Place, Falls Church, VA 22043.  Info 703-536-0222.</w:t>
      </w:r>
    </w:p>
    <w:p w:rsidR="002F0057" w:rsidRPr="00BC2765" w:rsidRDefault="002F0057" w:rsidP="002F0057">
      <w:r w:rsidRPr="00BC2765">
        <w:t> </w:t>
      </w:r>
    </w:p>
    <w:p w:rsidR="002F0057" w:rsidRPr="00BC2765" w:rsidRDefault="002F0057" w:rsidP="002F0057">
      <w:r w:rsidRPr="00BC2765">
        <w:t>November 18, Tuesday, 7:30 p.m.</w:t>
      </w:r>
    </w:p>
    <w:p w:rsidR="002F0057" w:rsidRPr="00BC2765" w:rsidRDefault="002F0057" w:rsidP="002F0057">
      <w:r w:rsidRPr="00BC2765">
        <w:t>Kennedy Center Terrace Theater</w:t>
      </w:r>
    </w:p>
    <w:p w:rsidR="002F0057" w:rsidRPr="00BC2765" w:rsidRDefault="002F0057" w:rsidP="002F0057">
      <w:r w:rsidRPr="00BC2765">
        <w:lastRenderedPageBreak/>
        <w:t>Bryan Epperson, cello, will play Passacaille by Laks (arranged for cello and piano), as part of a program featuring the ARC Ensemble in music by Weinberg, Prokofiev and Weinberg.   Program is one of two in the Pro Musica Hebraica series.  Only subscriptions available now.  202-416-8500.</w:t>
      </w:r>
    </w:p>
    <w:p w:rsidR="002F0057" w:rsidRPr="00BC2765" w:rsidRDefault="002F0057" w:rsidP="002F0057">
      <w:r w:rsidRPr="00BC2765">
        <w:t> </w:t>
      </w:r>
    </w:p>
    <w:p w:rsidR="002F0057" w:rsidRPr="00BC2765" w:rsidRDefault="002F0057" w:rsidP="002F0057">
      <w:r w:rsidRPr="00BC2765">
        <w:t>December 15, Monday, 8 p.m.</w:t>
      </w:r>
    </w:p>
    <w:p w:rsidR="002F0057" w:rsidRPr="00BC2765" w:rsidRDefault="002F0057" w:rsidP="002F0057">
      <w:r w:rsidRPr="00BC2765">
        <w:t>Sidney Harman Hall</w:t>
      </w:r>
    </w:p>
    <w:p w:rsidR="002F0057" w:rsidRPr="00BC2765" w:rsidRDefault="002F0057" w:rsidP="002F0057">
      <w:r w:rsidRPr="00BC2765">
        <w:t>Daniel Muller-Schott, cello, and Angela Hewitt, piano, will play the Gamba Sonata #2 in D Major and #3 in G Major, plus works by Beethoven.  $48-38.  WPAS, 202-785-9727, www.wpas.org</w:t>
      </w:r>
    </w:p>
    <w:p w:rsidR="002F0057" w:rsidRPr="00BC2765" w:rsidRDefault="002F0057" w:rsidP="002F0057">
      <w:r w:rsidRPr="00BC2765">
        <w:t> </w:t>
      </w:r>
    </w:p>
    <w:p w:rsidR="002F0057" w:rsidRPr="00BC2765" w:rsidRDefault="002F0057" w:rsidP="002F0057">
      <w:r w:rsidRPr="00BC2765">
        <w:t> December 18, Thursday, </w:t>
      </w:r>
    </w:p>
    <w:p w:rsidR="002F0057" w:rsidRPr="00BC2765" w:rsidRDefault="002F0057" w:rsidP="002F0057">
      <w:r w:rsidRPr="00BC2765">
        <w:t>Library of Congress, Coolidge Auditorium</w:t>
      </w:r>
    </w:p>
    <w:p w:rsidR="002F0057" w:rsidRPr="00BC2765" w:rsidRDefault="002F0057" w:rsidP="002F0057">
      <w:r w:rsidRPr="00BC2765">
        <w:t>Carter Brey and the Harlem Quartet will play the Stradivari Anniversary Concert.  Tickets available  Wednesday, October 1 at 10 a.m. 202-397-7328, www.ticketmaster.com</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Archive 2009</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Archive 2010</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Archive 2011</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Archive 2012</w:t>
      </w:r>
    </w:p>
    <w:p w:rsidR="002F0057" w:rsidRPr="00BC2765" w:rsidRDefault="002F0057" w:rsidP="002F0057">
      <w:r w:rsidRPr="00BC2765">
        <w:t> </w:t>
      </w:r>
    </w:p>
    <w:p w:rsidR="002F0057" w:rsidRPr="00BC2765" w:rsidRDefault="002F0057" w:rsidP="002F0057">
      <w:r w:rsidRPr="00BC2765">
        <w:t> </w:t>
      </w:r>
    </w:p>
    <w:p w:rsidR="002F0057" w:rsidRPr="00BC2765" w:rsidRDefault="002F0057" w:rsidP="002F0057">
      <w:r w:rsidRPr="00BC2765">
        <w:t>Archive 2013</w:t>
      </w:r>
    </w:p>
    <w:p w:rsidR="00CB2520" w:rsidRDefault="002F0057" w:rsidP="002F0057">
      <w:r w:rsidRPr="00BC2765">
        <w:t> </w:t>
      </w:r>
      <w:bookmarkStart w:id="2" w:name="_GoBack"/>
      <w:bookmarkEnd w:id="2"/>
    </w:p>
    <w:sectPr w:rsidR="00CB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57"/>
    <w:rsid w:val="002F0057"/>
    <w:rsid w:val="00736067"/>
    <w:rsid w:val="0077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42485-6A6E-4CFC-BB6E-7D0D9F5C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08635">
      <w:bodyDiv w:val="1"/>
      <w:marLeft w:val="0"/>
      <w:marRight w:val="0"/>
      <w:marTop w:val="0"/>
      <w:marBottom w:val="0"/>
      <w:divBdr>
        <w:top w:val="none" w:sz="0" w:space="0" w:color="auto"/>
        <w:left w:val="none" w:sz="0" w:space="0" w:color="auto"/>
        <w:bottom w:val="none" w:sz="0" w:space="0" w:color="auto"/>
        <w:right w:val="none" w:sz="0" w:space="0" w:color="auto"/>
      </w:divBdr>
      <w:divsChild>
        <w:div w:id="1789009806">
          <w:marLeft w:val="0"/>
          <w:marRight w:val="0"/>
          <w:marTop w:val="0"/>
          <w:marBottom w:val="0"/>
          <w:divBdr>
            <w:top w:val="none" w:sz="0" w:space="0" w:color="auto"/>
            <w:left w:val="none" w:sz="0" w:space="0" w:color="auto"/>
            <w:bottom w:val="none" w:sz="0" w:space="0" w:color="auto"/>
            <w:right w:val="none" w:sz="0" w:space="0" w:color="auto"/>
          </w:divBdr>
          <w:divsChild>
            <w:div w:id="1869247169">
              <w:marLeft w:val="0"/>
              <w:marRight w:val="0"/>
              <w:marTop w:val="0"/>
              <w:marBottom w:val="0"/>
              <w:divBdr>
                <w:top w:val="none" w:sz="0" w:space="0" w:color="auto"/>
                <w:left w:val="none" w:sz="0" w:space="0" w:color="auto"/>
                <w:bottom w:val="none" w:sz="0" w:space="0" w:color="auto"/>
                <w:right w:val="none" w:sz="0" w:space="0" w:color="auto"/>
              </w:divBdr>
              <w:divsChild>
                <w:div w:id="1653176317">
                  <w:marLeft w:val="0"/>
                  <w:marRight w:val="0"/>
                  <w:marTop w:val="0"/>
                  <w:marBottom w:val="0"/>
                  <w:divBdr>
                    <w:top w:val="none" w:sz="0" w:space="0" w:color="auto"/>
                    <w:left w:val="none" w:sz="0" w:space="0" w:color="auto"/>
                    <w:bottom w:val="none" w:sz="0" w:space="0" w:color="auto"/>
                    <w:right w:val="none" w:sz="0" w:space="0" w:color="auto"/>
                  </w:divBdr>
                  <w:divsChild>
                    <w:div w:id="1899701561">
                      <w:marLeft w:val="180"/>
                      <w:marRight w:val="180"/>
                      <w:marTop w:val="75"/>
                      <w:marBottom w:val="0"/>
                      <w:divBdr>
                        <w:top w:val="single" w:sz="6" w:space="6" w:color="EEEEEE"/>
                        <w:left w:val="none" w:sz="0" w:space="0" w:color="auto"/>
                        <w:bottom w:val="single" w:sz="6" w:space="6" w:color="EEEEEE"/>
                        <w:right w:val="none" w:sz="0" w:space="0" w:color="auto"/>
                      </w:divBdr>
                    </w:div>
                    <w:div w:id="1533376706">
                      <w:marLeft w:val="0"/>
                      <w:marRight w:val="0"/>
                      <w:marTop w:val="135"/>
                      <w:marBottom w:val="270"/>
                      <w:divBdr>
                        <w:top w:val="none" w:sz="0" w:space="0" w:color="auto"/>
                        <w:left w:val="none" w:sz="0" w:space="0" w:color="auto"/>
                        <w:bottom w:val="none" w:sz="0" w:space="0" w:color="auto"/>
                        <w:right w:val="none" w:sz="0" w:space="0" w:color="auto"/>
                      </w:divBdr>
                      <w:divsChild>
                        <w:div w:id="1132559818">
                          <w:marLeft w:val="0"/>
                          <w:marRight w:val="0"/>
                          <w:marTop w:val="0"/>
                          <w:marBottom w:val="0"/>
                          <w:divBdr>
                            <w:top w:val="none" w:sz="0" w:space="0" w:color="auto"/>
                            <w:left w:val="none" w:sz="0" w:space="0" w:color="auto"/>
                            <w:bottom w:val="none" w:sz="0" w:space="0" w:color="auto"/>
                            <w:right w:val="none" w:sz="0" w:space="0" w:color="auto"/>
                          </w:divBdr>
                          <w:divsChild>
                            <w:div w:id="262687995">
                              <w:marLeft w:val="0"/>
                              <w:marRight w:val="0"/>
                              <w:marTop w:val="0"/>
                              <w:marBottom w:val="0"/>
                              <w:divBdr>
                                <w:top w:val="none" w:sz="0" w:space="0" w:color="auto"/>
                                <w:left w:val="none" w:sz="0" w:space="0" w:color="auto"/>
                                <w:bottom w:val="none" w:sz="0" w:space="0" w:color="auto"/>
                                <w:right w:val="none" w:sz="0" w:space="0" w:color="auto"/>
                              </w:divBdr>
                            </w:div>
                            <w:div w:id="1520698535">
                              <w:marLeft w:val="0"/>
                              <w:marRight w:val="0"/>
                              <w:marTop w:val="0"/>
                              <w:marBottom w:val="0"/>
                              <w:divBdr>
                                <w:top w:val="none" w:sz="0" w:space="0" w:color="auto"/>
                                <w:left w:val="none" w:sz="0" w:space="0" w:color="auto"/>
                                <w:bottom w:val="none" w:sz="0" w:space="0" w:color="auto"/>
                                <w:right w:val="none" w:sz="0" w:space="0" w:color="auto"/>
                              </w:divBdr>
                            </w:div>
                            <w:div w:id="113260136">
                              <w:marLeft w:val="0"/>
                              <w:marRight w:val="0"/>
                              <w:marTop w:val="0"/>
                              <w:marBottom w:val="0"/>
                              <w:divBdr>
                                <w:top w:val="none" w:sz="0" w:space="0" w:color="auto"/>
                                <w:left w:val="none" w:sz="0" w:space="0" w:color="auto"/>
                                <w:bottom w:val="none" w:sz="0" w:space="0" w:color="auto"/>
                                <w:right w:val="none" w:sz="0" w:space="0" w:color="auto"/>
                              </w:divBdr>
                            </w:div>
                            <w:div w:id="12228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swiki.pbwiki.com/f/Improvisation+workshop+with+Francois+le+Roux1.pdf" TargetMode="External"/><Relationship Id="rId13" Type="http://schemas.openxmlformats.org/officeDocument/2006/relationships/hyperlink" Target="http://www.eclipseco.com/" TargetMode="External"/><Relationship Id="rId18" Type="http://schemas.openxmlformats.org/officeDocument/2006/relationships/hyperlink" Target="http://www.huembwas.org/" TargetMode="External"/><Relationship Id="rId26" Type="http://schemas.openxmlformats.org/officeDocument/2006/relationships/hyperlink" Target="http://www.epiphanydc.or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pavella2@yahoo.com" TargetMode="External"/><Relationship Id="rId34" Type="http://schemas.openxmlformats.org/officeDocument/2006/relationships/hyperlink" Target="http://www.jccgw.org/" TargetMode="External"/><Relationship Id="rId7" Type="http://schemas.openxmlformats.org/officeDocument/2006/relationships/hyperlink" Target="mailto:JohansenComp@aol.comp" TargetMode="External"/><Relationship Id="rId12" Type="http://schemas.openxmlformats.org/officeDocument/2006/relationships/hyperlink" Target="http://www.embassyseries.com./" TargetMode="External"/><Relationship Id="rId17" Type="http://schemas.openxmlformats.org/officeDocument/2006/relationships/hyperlink" Target="mailto:Informacio.Was@kum.hu" TargetMode="External"/><Relationship Id="rId25" Type="http://schemas.openxmlformats.org/officeDocument/2006/relationships/hyperlink" Target="http://www.wpas.org/" TargetMode="External"/><Relationship Id="rId33" Type="http://schemas.openxmlformats.org/officeDocument/2006/relationships/hyperlink" Target="http://www.dumbartonconcerts.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cswiki.pbwiki.com/" TargetMode="External"/><Relationship Id="rId20" Type="http://schemas.openxmlformats.org/officeDocument/2006/relationships/hyperlink" Target="http://www.episcopalhighschool.org/" TargetMode="External"/><Relationship Id="rId29" Type="http://schemas.openxmlformats.org/officeDocument/2006/relationships/hyperlink" Target="http://www.shriverconcerts.org/" TargetMode="External"/><Relationship Id="rId1" Type="http://schemas.openxmlformats.org/officeDocument/2006/relationships/styles" Target="styles.xml"/><Relationship Id="rId6" Type="http://schemas.openxmlformats.org/officeDocument/2006/relationships/hyperlink" Target="mailto:JohansenComp@aol.com" TargetMode="External"/><Relationship Id="rId11" Type="http://schemas.openxmlformats.org/officeDocument/2006/relationships/hyperlink" Target="mailto:rsvp@austria.org" TargetMode="External"/><Relationship Id="rId24" Type="http://schemas.openxmlformats.org/officeDocument/2006/relationships/hyperlink" Target="http://www.claricesmithcenter.umd.edu/" TargetMode="External"/><Relationship Id="rId32" Type="http://schemas.openxmlformats.org/officeDocument/2006/relationships/hyperlink" Target="http://www.nationalphilharmonic.org/" TargetMode="External"/><Relationship Id="rId37" Type="http://schemas.openxmlformats.org/officeDocument/2006/relationships/hyperlink" Target="http://www.la-maison-francaise.org/start.htm" TargetMode="External"/><Relationship Id="rId5" Type="http://schemas.openxmlformats.org/officeDocument/2006/relationships/hyperlink" Target="http://kcswiki.pbworks.com/user/0db873e1314878da963852466fccf8b986dbcd4e" TargetMode="External"/><Relationship Id="rId15" Type="http://schemas.openxmlformats.org/officeDocument/2006/relationships/hyperlink" Target="http://www.jhu.edu/~gazette/2007/23apr07/23haimov.html" TargetMode="External"/><Relationship Id="rId23" Type="http://schemas.openxmlformats.org/officeDocument/2006/relationships/hyperlink" Target="mailto:music.dcpl@dc.gov" TargetMode="External"/><Relationship Id="rId28" Type="http://schemas.openxmlformats.org/officeDocument/2006/relationships/hyperlink" Target="http://www.levineschool.org/" TargetMode="External"/><Relationship Id="rId36" Type="http://schemas.openxmlformats.org/officeDocument/2006/relationships/hyperlink" Target="http://mail.politics-prose.com/exchweb/bin/redir.asp?URL=http://www.instantseats.com/index.cfm?r=5799%26fuseaction=home.venue%26venueID=164" TargetMode="External"/><Relationship Id="rId10" Type="http://schemas.openxmlformats.org/officeDocument/2006/relationships/hyperlink" Target="http://www.wpas.org/performances/event.php?id=209" TargetMode="External"/><Relationship Id="rId19" Type="http://schemas.openxmlformats.org/officeDocument/2006/relationships/hyperlink" Target="mailto:arts@episcopalhighschool.org" TargetMode="External"/><Relationship Id="rId31" Type="http://schemas.openxmlformats.org/officeDocument/2006/relationships/hyperlink" Target="http://www.kennedy-center.org/" TargetMode="External"/><Relationship Id="rId4" Type="http://schemas.openxmlformats.org/officeDocument/2006/relationships/hyperlink" Target="http://kcswiki.pbworks.com/w/page-revisions/11707962/Calendar%20Archive%202006-2008" TargetMode="External"/><Relationship Id="rId9" Type="http://schemas.openxmlformats.org/officeDocument/2006/relationships/hyperlink" Target="http://residentassociates.org/ticketing/tickets/search.aspx?keyword=C-performances" TargetMode="External"/><Relationship Id="rId14" Type="http://schemas.openxmlformats.org/officeDocument/2006/relationships/hyperlink" Target="mailto:arts@episcopalhighscool.org" TargetMode="External"/><Relationship Id="rId22" Type="http://schemas.openxmlformats.org/officeDocument/2006/relationships/hyperlink" Target="http://www.claricesmithcenter.umd.edu/" TargetMode="External"/><Relationship Id="rId27" Type="http://schemas.openxmlformats.org/officeDocument/2006/relationships/hyperlink" Target="http://www.leftbankconcertsociety.org/" TargetMode="External"/><Relationship Id="rId30" Type="http://schemas.openxmlformats.org/officeDocument/2006/relationships/hyperlink" Target="http://www.wpas.org/" TargetMode="External"/><Relationship Id="rId35" Type="http://schemas.openxmlformats.org/officeDocument/2006/relationships/hyperlink" Target="mailto:events@atlas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4944</Words>
  <Characters>28184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Baker</dc:creator>
  <cp:keywords/>
  <dc:description/>
  <cp:lastModifiedBy>Marion Baker</cp:lastModifiedBy>
  <cp:revision>1</cp:revision>
  <dcterms:created xsi:type="dcterms:W3CDTF">2015-01-11T03:16:00Z</dcterms:created>
  <dcterms:modified xsi:type="dcterms:W3CDTF">2015-01-11T03:18:00Z</dcterms:modified>
</cp:coreProperties>
</file>